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E8B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30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302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37FEE8" w:rsidR="004A7F4E" w:rsidRPr="006C2771" w:rsidRDefault="00C230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CC6E38" w:rsidR="00266CB6" w:rsidRPr="009C572F" w:rsidRDefault="00C230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DA354" w:rsidR="000D4B2E" w:rsidRPr="006C2771" w:rsidRDefault="00C23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37500" w:rsidR="000D4B2E" w:rsidRPr="006C2771" w:rsidRDefault="00C23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42B8DB" w:rsidR="000D4B2E" w:rsidRPr="006C2771" w:rsidRDefault="00C23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53F5C" w:rsidR="000D4B2E" w:rsidRPr="006C2771" w:rsidRDefault="00C23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46ACE" w:rsidR="000D4B2E" w:rsidRPr="006C2771" w:rsidRDefault="00C23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10740" w:rsidR="000D4B2E" w:rsidRPr="006C2771" w:rsidRDefault="00C23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58110" w:rsidR="000D4B2E" w:rsidRPr="006C2771" w:rsidRDefault="00C23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27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AEDF2" w:rsidR="009A6C64" w:rsidRPr="00C23029" w:rsidRDefault="00C230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0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D272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7163B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3F19F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7BFA3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64409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8196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BA0CF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DDC66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AE7F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E6444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1C911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1312F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6D572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A09F8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F8F26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79F44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4054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D1DC8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10A15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72F6B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CAF34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27B87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CAC21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528D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C85DA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DFA79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A741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B9E2C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DCD99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344FC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A7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47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E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CF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CA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D3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A4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CA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1A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6D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46754B" w:rsidR="00266CB6" w:rsidRPr="009C572F" w:rsidRDefault="00C230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BA5A1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7B8E5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EC9D2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E4ED0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282CF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7FA73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BCF67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B8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3F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C1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AFA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2616E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36173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21116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EDC1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004D1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8759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BF47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708B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DA06C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C97D9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9D412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B9F79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60542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84CAE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A8D97" w:rsidR="009A6C64" w:rsidRPr="00C23029" w:rsidRDefault="00C230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0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292EC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AA8F1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2B23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2D471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A898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FB393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B653C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772EE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3078E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57AE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780FE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D68EA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D016E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5FC0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5B0D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8B8CF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6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C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6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A4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3E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B7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A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6E58D3" w:rsidR="00266CB6" w:rsidRPr="009C572F" w:rsidRDefault="00C230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C0553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3E59C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3B597D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28709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0FBE7A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D5D8A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9EF57" w:rsidR="001458D3" w:rsidRPr="006C2771" w:rsidRDefault="00C23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959F1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B6E54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4011F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093AD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6DA56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60537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B5F06A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0963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CD2AB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CB7B3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4F18A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BABC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E3202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A349C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BCE3B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856F1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5B2C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750AC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13E72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0A79E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F4B74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6C0E9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C1C97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8B145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39100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39288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D1032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1F31A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01FE5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8DCA5" w:rsidR="009A6C64" w:rsidRPr="006C2771" w:rsidRDefault="00C23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5A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0B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C9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E0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30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9B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1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81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BA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27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33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B1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324D7" w:rsidR="004A7F4E" w:rsidRPr="006C2771" w:rsidRDefault="00C230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4A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5A6C73" w:rsidR="004A7F4E" w:rsidRPr="006C2771" w:rsidRDefault="00C230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8F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D0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52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76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56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EC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F5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37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FE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068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B7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B7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054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AB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712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302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