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E961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4AC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4AC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F0CE228" w:rsidR="004A7F4E" w:rsidRPr="006C2771" w:rsidRDefault="006E4A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84F1F9" w:rsidR="00266CB6" w:rsidRPr="009C572F" w:rsidRDefault="006E4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D44B36" w:rsidR="000D4B2E" w:rsidRPr="006C2771" w:rsidRDefault="006E4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7BF73F" w:rsidR="000D4B2E" w:rsidRPr="006C2771" w:rsidRDefault="006E4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3F6A79" w:rsidR="000D4B2E" w:rsidRPr="006C2771" w:rsidRDefault="006E4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F100BB" w:rsidR="000D4B2E" w:rsidRPr="006C2771" w:rsidRDefault="006E4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23E2DC" w:rsidR="000D4B2E" w:rsidRPr="006C2771" w:rsidRDefault="006E4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2683EA" w:rsidR="000D4B2E" w:rsidRPr="006C2771" w:rsidRDefault="006E4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4D3495" w:rsidR="000D4B2E" w:rsidRPr="006C2771" w:rsidRDefault="006E4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CF3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C7B360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5B3E04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DA45D8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DA1365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EDBED3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B92EE6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536C5" w:rsidR="009A6C64" w:rsidRPr="006E4AC9" w:rsidRDefault="006E4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AC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EAB72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A0B09C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A56F2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B15586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AFE5F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69F5A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2BF5D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9CD16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2556C8" w:rsidR="009A6C64" w:rsidRPr="006E4AC9" w:rsidRDefault="006E4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AC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9E1B1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A2888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E93C2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74896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05E6E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7AB2E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FA481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A57B0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04BA8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5639A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55CF3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0F7353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FAECA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C2359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DF004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DA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05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59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85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8D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2A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94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1B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444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A3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A43944" w:rsidR="00266CB6" w:rsidRPr="009C572F" w:rsidRDefault="006E4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880A6F" w:rsidR="001458D3" w:rsidRPr="006C2771" w:rsidRDefault="006E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EF8890" w:rsidR="001458D3" w:rsidRPr="006C2771" w:rsidRDefault="006E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814F5E" w:rsidR="001458D3" w:rsidRPr="006C2771" w:rsidRDefault="006E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46F0C2" w:rsidR="001458D3" w:rsidRPr="006C2771" w:rsidRDefault="006E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D5D547" w:rsidR="001458D3" w:rsidRPr="006C2771" w:rsidRDefault="006E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E8899B" w:rsidR="001458D3" w:rsidRPr="006C2771" w:rsidRDefault="006E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6EA64B" w:rsidR="001458D3" w:rsidRPr="006C2771" w:rsidRDefault="006E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12B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C0D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4D0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249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5807BA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F8C483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5919D6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DB1C2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A35F1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76D72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0E7B5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FE31E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2A410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6A080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E0409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4309B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DD293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153AE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DC3F0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40CAA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C65F7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AF4DA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1B5C3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DF7A7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8CB8C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ECC7A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C14E2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19448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B7A8C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3F04D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F4735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D6A00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F89B8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EF43D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8A24F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75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19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F5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E3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F7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04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B8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9B105B" w:rsidR="00266CB6" w:rsidRPr="009C572F" w:rsidRDefault="006E4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8DF57B" w:rsidR="001458D3" w:rsidRPr="006C2771" w:rsidRDefault="006E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D562AB" w:rsidR="001458D3" w:rsidRPr="006C2771" w:rsidRDefault="006E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18CC87" w:rsidR="001458D3" w:rsidRPr="006C2771" w:rsidRDefault="006E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3F51AA" w:rsidR="001458D3" w:rsidRPr="006C2771" w:rsidRDefault="006E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C4ABF4" w:rsidR="001458D3" w:rsidRPr="006C2771" w:rsidRDefault="006E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2CCE88" w:rsidR="001458D3" w:rsidRPr="006C2771" w:rsidRDefault="006E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5B5DAB" w:rsidR="001458D3" w:rsidRPr="006C2771" w:rsidRDefault="006E4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4DE4C4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A2F25D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85EDE2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05C19B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6356BD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9D39B0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405FB8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02F01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46571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82691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5DC8C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CAA31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410AA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1628B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6B253" w:rsidR="009A6C64" w:rsidRPr="006E4AC9" w:rsidRDefault="006E4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AC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E246A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18101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7FD5D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A884E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8D75B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714E5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EA97B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0CCDB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C1C36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661D5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12F2F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D85D4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E2665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1D988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12B73" w:rsidR="009A6C64" w:rsidRPr="006C2771" w:rsidRDefault="006E4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C9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2D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29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6F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6C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EC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A9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11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40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88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EE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19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AB93DF" w:rsidR="004A7F4E" w:rsidRPr="006C2771" w:rsidRDefault="006E4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9A9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696CA7" w:rsidR="004A7F4E" w:rsidRPr="006C2771" w:rsidRDefault="006E4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E17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C7189" w:rsidR="004A7F4E" w:rsidRPr="006C2771" w:rsidRDefault="006E4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DA8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AF6B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236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AB8C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E98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3401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67E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1778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6EB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86F5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C459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8D2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BAEF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4AC9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