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F9F7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61D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61D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BD164CF" w:rsidR="004A7F4E" w:rsidRPr="006C2771" w:rsidRDefault="000561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659A0E" w:rsidR="00266CB6" w:rsidRPr="009C572F" w:rsidRDefault="000561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1E7574" w:rsidR="000D4B2E" w:rsidRPr="006C2771" w:rsidRDefault="00056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FA99A9" w:rsidR="000D4B2E" w:rsidRPr="006C2771" w:rsidRDefault="00056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5B6286" w:rsidR="000D4B2E" w:rsidRPr="006C2771" w:rsidRDefault="00056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9F9ECB" w:rsidR="000D4B2E" w:rsidRPr="006C2771" w:rsidRDefault="00056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49E2EB" w:rsidR="000D4B2E" w:rsidRPr="006C2771" w:rsidRDefault="00056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A344E8" w:rsidR="000D4B2E" w:rsidRPr="006C2771" w:rsidRDefault="00056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D7370B" w:rsidR="000D4B2E" w:rsidRPr="006C2771" w:rsidRDefault="000561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9DA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9C2F1D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458F1F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5A6778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6757E1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84EBDC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50F0BD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0898C6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9A0884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ACB78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A29673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37B862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01AED0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6FBAC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124848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0283E3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332C6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0431A0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FA285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BC1608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8A8603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A3970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6732C4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864642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602025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88AE4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4490C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15A442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2F629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2A3F7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0CF283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B5701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85B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5D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41E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AF5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F56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2DB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A95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0D9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EB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1CC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EA25D1" w:rsidR="00266CB6" w:rsidRPr="009C572F" w:rsidRDefault="000561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0B0D9F" w:rsidR="001458D3" w:rsidRPr="006C2771" w:rsidRDefault="0005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E95A06" w:rsidR="001458D3" w:rsidRPr="006C2771" w:rsidRDefault="0005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E8E9FD" w:rsidR="001458D3" w:rsidRPr="006C2771" w:rsidRDefault="0005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C6A98B" w:rsidR="001458D3" w:rsidRPr="006C2771" w:rsidRDefault="0005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3EB2B6" w:rsidR="001458D3" w:rsidRPr="006C2771" w:rsidRDefault="0005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EE642B" w:rsidR="001458D3" w:rsidRPr="006C2771" w:rsidRDefault="0005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A997DE" w:rsidR="001458D3" w:rsidRPr="006C2771" w:rsidRDefault="0005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F15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A9D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034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7635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0EC990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070918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51AB29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A083CF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82EA0E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12575B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6B42B1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8F108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51154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B1E52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F7348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A99D4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11B1FD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B8AB7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2F1C5E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47BFC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92C216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793B5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FE3AE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B33FD2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E9DE61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3C943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10BCDD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6DA959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274A97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E53EC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AD7B5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6C808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045CC3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2CD15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86316C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2D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9E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1D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10A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BB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F9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C4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96F0B9" w:rsidR="00266CB6" w:rsidRPr="009C572F" w:rsidRDefault="000561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AF4279" w:rsidR="001458D3" w:rsidRPr="006C2771" w:rsidRDefault="0005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B4CCD1" w:rsidR="001458D3" w:rsidRPr="006C2771" w:rsidRDefault="0005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317949" w:rsidR="001458D3" w:rsidRPr="006C2771" w:rsidRDefault="0005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9F364C" w:rsidR="001458D3" w:rsidRPr="006C2771" w:rsidRDefault="0005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9040E3" w:rsidR="001458D3" w:rsidRPr="006C2771" w:rsidRDefault="0005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633924" w:rsidR="001458D3" w:rsidRPr="006C2771" w:rsidRDefault="0005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E1DE13" w:rsidR="001458D3" w:rsidRPr="006C2771" w:rsidRDefault="000561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723DAE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A2B0E2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78D752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FD4DB0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819D2A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12577B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DBB663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6833CC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F9BE51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24E50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2DBF74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FD2AD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5AD94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68A2D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C35A4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D3E93A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E7955" w:rsidR="009A6C64" w:rsidRPr="000561D0" w:rsidRDefault="000561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61D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E998D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177DA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B86014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7854D0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34D7B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272B0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68902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75E4D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A4AD8B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098D1C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F1B9A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E3776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4E198D" w:rsidR="009A6C64" w:rsidRPr="006C2771" w:rsidRDefault="000561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372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63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06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DED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F04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48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E88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FF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ED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D21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0B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B8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9775A0" w:rsidR="004A7F4E" w:rsidRPr="006C2771" w:rsidRDefault="000561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314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8E0B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FD55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6900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C5F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3DC2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FCA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53B1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438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C013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D6CD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B1BE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9DD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E057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948C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95AD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D5F6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61D0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