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6AF8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480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480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D64A663" w:rsidR="004A7F4E" w:rsidRPr="006C2771" w:rsidRDefault="003948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D74FE1" w:rsidR="00266CB6" w:rsidRPr="009C572F" w:rsidRDefault="003948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8E031B" w:rsidR="000D4B2E" w:rsidRPr="006C2771" w:rsidRDefault="003948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651815" w:rsidR="000D4B2E" w:rsidRPr="006C2771" w:rsidRDefault="003948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CC920" w:rsidR="000D4B2E" w:rsidRPr="006C2771" w:rsidRDefault="003948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FC6366" w:rsidR="000D4B2E" w:rsidRPr="006C2771" w:rsidRDefault="003948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5EC026" w:rsidR="000D4B2E" w:rsidRPr="006C2771" w:rsidRDefault="003948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2B14D3" w:rsidR="000D4B2E" w:rsidRPr="006C2771" w:rsidRDefault="003948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047B5F" w:rsidR="000D4B2E" w:rsidRPr="006C2771" w:rsidRDefault="003948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DA5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9C51D9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9A9FA3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B1867F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D9E565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60A600" w:rsidR="009A6C64" w:rsidRPr="00394802" w:rsidRDefault="003948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480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464484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BA0F4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CBA4C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3BDDC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164E7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2B098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E3160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A4B3A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C59AF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4B11D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216931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07EFB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2637F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C3ABE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A2F53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47573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4FCF6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4D884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45192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0043F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DF457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8C79D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B5CB8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4863D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CE5FD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BB17B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49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80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4B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54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CC2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E2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67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6F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99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02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3DED8C" w:rsidR="00266CB6" w:rsidRPr="009C572F" w:rsidRDefault="003948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A01048" w:rsidR="001458D3" w:rsidRPr="006C2771" w:rsidRDefault="00394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375DF0" w:rsidR="001458D3" w:rsidRPr="006C2771" w:rsidRDefault="00394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E73211" w:rsidR="001458D3" w:rsidRPr="006C2771" w:rsidRDefault="00394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5C20EE" w:rsidR="001458D3" w:rsidRPr="006C2771" w:rsidRDefault="00394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D9FF70" w:rsidR="001458D3" w:rsidRPr="006C2771" w:rsidRDefault="00394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C88C53" w:rsidR="001458D3" w:rsidRPr="006C2771" w:rsidRDefault="00394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1F5DB4" w:rsidR="001458D3" w:rsidRPr="006C2771" w:rsidRDefault="00394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C75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994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2BD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E3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48B55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B974A6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51D8C6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6A6B9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559F1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6205F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EA67A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0FDC5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A6E58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1D95B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14FA1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C7F6F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C032A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8525B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E9E3A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84EC6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1044D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52CFE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6D001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CBCDC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33311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E76AD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15181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42076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B0A70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5B249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062FA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7177E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CEF05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56E8C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20DF1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DB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A7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6B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46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B3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63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80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B5FDE7" w:rsidR="00266CB6" w:rsidRPr="009C572F" w:rsidRDefault="003948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ECFBF7" w:rsidR="001458D3" w:rsidRPr="006C2771" w:rsidRDefault="00394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786CAC" w:rsidR="001458D3" w:rsidRPr="006C2771" w:rsidRDefault="00394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C35DF9" w:rsidR="001458D3" w:rsidRPr="006C2771" w:rsidRDefault="00394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338261" w:rsidR="001458D3" w:rsidRPr="006C2771" w:rsidRDefault="00394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3E2D2E" w:rsidR="001458D3" w:rsidRPr="006C2771" w:rsidRDefault="00394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411BFF" w:rsidR="001458D3" w:rsidRPr="006C2771" w:rsidRDefault="00394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CF649F" w:rsidR="001458D3" w:rsidRPr="006C2771" w:rsidRDefault="003948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A8DEE9" w:rsidR="009A6C64" w:rsidRPr="00394802" w:rsidRDefault="003948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48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CCCAC6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A3EC23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C9E891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E8EFF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067DA9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47C7D6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015A6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07887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BD7DC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B6B3E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E39D4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23719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C7B6C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B964C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FF323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D0B30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46423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2331D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4FFE8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BBBC5" w:rsidR="009A6C64" w:rsidRPr="00394802" w:rsidRDefault="003948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480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68399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D5364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AAE09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63111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ABA16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46BE5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8ADD1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BE239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F85F2" w:rsidR="009A6C64" w:rsidRPr="006C2771" w:rsidRDefault="003948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27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50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95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B5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70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31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F7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31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8D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B9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3F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C2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2518CA" w:rsidR="004A7F4E" w:rsidRPr="006C2771" w:rsidRDefault="003948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0BF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A641DE" w:rsidR="004A7F4E" w:rsidRPr="006C2771" w:rsidRDefault="003948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96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2D3AC0" w:rsidR="004A7F4E" w:rsidRPr="006C2771" w:rsidRDefault="003948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996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406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039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11C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BC7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715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BC5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A0F4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97A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D32C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1AD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5766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8640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4802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