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085D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3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39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0984989" w:rsidR="004A7F4E" w:rsidRPr="006C2771" w:rsidRDefault="004543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D6DD41" w:rsidR="00266CB6" w:rsidRPr="009C572F" w:rsidRDefault="00454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1DD71B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E44DF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69E3E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464BA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32F22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60DE3A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BAA7C" w:rsidR="000D4B2E" w:rsidRPr="006C2771" w:rsidRDefault="00454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7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9A1C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0032E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86B4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3C2F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521ED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E7DF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6022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086A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699A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8B55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FC15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4188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840D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D221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811E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80AC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0799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4AAE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C98CB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8070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1A38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44FD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4F73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954D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8FA2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AE8D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7E16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724E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A6E9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656A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53D9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91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03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2E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10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5C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E3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10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1A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B1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70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F50D25" w:rsidR="00266CB6" w:rsidRPr="009C572F" w:rsidRDefault="00454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98043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0FF7E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162F1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1EDBA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922FE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38196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1F536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0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1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96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EB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26FD0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C39B4" w:rsidR="009A6C64" w:rsidRPr="00454396" w:rsidRDefault="00454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39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00A4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7CDAB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203D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48BA9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5676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5CD0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36EA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1C24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32763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64F4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A0B7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5601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9FAE9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D2A3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7BE9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212F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BB3AC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88429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355C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D539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2C61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8D40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6E379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8AFC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088A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5AE2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0424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1D09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C807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8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EA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52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10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17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BB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66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03EA7F" w:rsidR="00266CB6" w:rsidRPr="009C572F" w:rsidRDefault="00454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1DA9E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DB9DE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5D83A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44DFC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E5048B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A5135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E7E3A" w:rsidR="001458D3" w:rsidRPr="006C2771" w:rsidRDefault="00454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A363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45026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98EF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6B601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9BE69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D11E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BE659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9D20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A9A7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040BB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8B56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74A5D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FBA61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597D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ED994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FF515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53D3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BD71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EEC7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F01B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6DA3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0B00A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4B188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595EE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B2357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F5740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38B39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2CC52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5BF9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E11DF" w:rsidR="009A6C64" w:rsidRPr="006C2771" w:rsidRDefault="00454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0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1F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D3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EF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A8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0A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C2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70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A5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5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8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32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45A33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03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08851" w:rsidR="004A7F4E" w:rsidRPr="006C2771" w:rsidRDefault="00454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92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E9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17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70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BF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CB2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74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E5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4B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AE0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A7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0B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275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AF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C54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396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