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D5D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39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393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C83FAD" w:rsidR="004A7F4E" w:rsidRPr="006C2771" w:rsidRDefault="003A39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51EB9F" w:rsidR="00266CB6" w:rsidRPr="009C572F" w:rsidRDefault="003A3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6A874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54738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5ABF9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EEA5C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A27AE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3A7DC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2C105" w:rsidR="000D4B2E" w:rsidRPr="006C2771" w:rsidRDefault="003A3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1163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500B1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38EEE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0A689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95A9B" w:rsidR="009A6C64" w:rsidRPr="003A3930" w:rsidRDefault="003A3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9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1C9D0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69D9A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EAE0C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FA68A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1579F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2D383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42B33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38FDB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00DC5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F737B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27AA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F335E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DC729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95140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A7834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DC9E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EC73D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425D1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CEC96" w:rsidR="009A6C64" w:rsidRPr="003A3930" w:rsidRDefault="003A3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9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02939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B75DC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516BA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8C99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4F770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04BC7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3927C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7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12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4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DC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5F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A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A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6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CA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6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3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68D25" w:rsidR="00266CB6" w:rsidRPr="009C572F" w:rsidRDefault="003A3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1497A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1F344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D6585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66238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63800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820DC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B8C8E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4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B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2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4379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3929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5FE4F" w:rsidR="009A6C64" w:rsidRPr="003A3930" w:rsidRDefault="003A3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9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551C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7993D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675CD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C4E04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6D4E1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10F0E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878E0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6A105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E6EAD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560D9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6CE53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AAB9D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29EEF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9F621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1373C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CF18E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39313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94397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73DE4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9155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FA53B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3D41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C75BC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760C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6ACAF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83C7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DD97F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54385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C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6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8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A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D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A1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9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1F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9D432" w:rsidR="00266CB6" w:rsidRPr="009C572F" w:rsidRDefault="003A3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5A190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DE463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8F8FE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783A8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682BF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EF331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F21DB" w:rsidR="001458D3" w:rsidRPr="006C2771" w:rsidRDefault="003A3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30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1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A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7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E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2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22E8B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8D227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FA125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E883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66A3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234F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36279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C0ED1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AEF0B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1D29A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16D4D" w:rsidR="009A6C64" w:rsidRPr="003A3930" w:rsidRDefault="003A3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9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5F160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931C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2F59E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FDF55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A684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AA915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0B257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4972F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79873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D606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B30F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3191A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83918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7A53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64A4E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88494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60E52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5DD21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8F5A6" w:rsidR="009A6C64" w:rsidRPr="006C2771" w:rsidRDefault="003A3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4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47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8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41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D5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7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98A79" w:rsidR="004A7F4E" w:rsidRPr="006C2771" w:rsidRDefault="003A3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E4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B2E107" w:rsidR="004A7F4E" w:rsidRPr="006C2771" w:rsidRDefault="003A3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18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17A50" w:rsidR="004A7F4E" w:rsidRPr="006C2771" w:rsidRDefault="003A3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17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BDA0B" w:rsidR="004A7F4E" w:rsidRPr="006C2771" w:rsidRDefault="003A3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BC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8A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B6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FE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15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64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82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B0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6C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FB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CE7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393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