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3D80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7B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7BB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DFD9C1A" w:rsidR="004A7F4E" w:rsidRPr="006C2771" w:rsidRDefault="001F7B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B1A68A" w:rsidR="00266CB6" w:rsidRPr="009C572F" w:rsidRDefault="001F7B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65E32" w:rsidR="000D4B2E" w:rsidRPr="006C2771" w:rsidRDefault="001F7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0A5E53" w:rsidR="000D4B2E" w:rsidRPr="006C2771" w:rsidRDefault="001F7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634D56" w:rsidR="000D4B2E" w:rsidRPr="006C2771" w:rsidRDefault="001F7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8CA8A1" w:rsidR="000D4B2E" w:rsidRPr="006C2771" w:rsidRDefault="001F7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D7FBBE" w:rsidR="000D4B2E" w:rsidRPr="006C2771" w:rsidRDefault="001F7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1552BB" w:rsidR="000D4B2E" w:rsidRPr="006C2771" w:rsidRDefault="001F7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493359" w:rsidR="000D4B2E" w:rsidRPr="006C2771" w:rsidRDefault="001F7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83D59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0B9245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1D0222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AB9B20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5F0DB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D3ACC7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1B4DA4" w:rsidR="009A6C64" w:rsidRPr="001F7BB3" w:rsidRDefault="001F7B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BB3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7989C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67097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7A036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D7149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4EEFF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6772E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F2E658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105C9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E5AB6C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1440D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E7C3A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65B8A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3C669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AFA72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13938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D7599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47789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18A6D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869F3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42AEA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207BB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B2E38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79A8E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E8DC1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0E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80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96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E0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A7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9D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15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45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BC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9B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27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E4FA2A" w:rsidR="00266CB6" w:rsidRPr="009C572F" w:rsidRDefault="001F7B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141A3B" w:rsidR="001458D3" w:rsidRPr="006C2771" w:rsidRDefault="001F7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DB9141" w:rsidR="001458D3" w:rsidRPr="006C2771" w:rsidRDefault="001F7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942E05" w:rsidR="001458D3" w:rsidRPr="006C2771" w:rsidRDefault="001F7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5036E2" w:rsidR="001458D3" w:rsidRPr="006C2771" w:rsidRDefault="001F7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A2369A" w:rsidR="001458D3" w:rsidRPr="006C2771" w:rsidRDefault="001F7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4B864D" w:rsidR="001458D3" w:rsidRPr="006C2771" w:rsidRDefault="001F7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A994C4" w:rsidR="001458D3" w:rsidRPr="006C2771" w:rsidRDefault="001F7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7C1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A73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A29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13F96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1290D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3EE4B5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E247A2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F2902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2F3F5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85DC3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6159F" w:rsidR="009A6C64" w:rsidRPr="001F7BB3" w:rsidRDefault="001F7B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BB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54547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C5E94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9A740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D11D7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67964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CD9C6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06474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960D3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1B0A1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429D8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98C95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61DCB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19A75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1A2C7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49A27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2C91B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179DE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AB56F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58519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8BC8D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97095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B312A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45259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7F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DD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1B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06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1C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1B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1B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43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35E54A" w:rsidR="00266CB6" w:rsidRPr="009C572F" w:rsidRDefault="001F7B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CF2D6B" w:rsidR="001458D3" w:rsidRPr="006C2771" w:rsidRDefault="001F7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635387" w:rsidR="001458D3" w:rsidRPr="006C2771" w:rsidRDefault="001F7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4346EA" w:rsidR="001458D3" w:rsidRPr="006C2771" w:rsidRDefault="001F7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6EC6CC" w:rsidR="001458D3" w:rsidRPr="006C2771" w:rsidRDefault="001F7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38BA1" w:rsidR="001458D3" w:rsidRPr="006C2771" w:rsidRDefault="001F7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1DC481" w:rsidR="001458D3" w:rsidRPr="006C2771" w:rsidRDefault="001F7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F9A409" w:rsidR="001458D3" w:rsidRPr="006C2771" w:rsidRDefault="001F7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4C3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FF2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62A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179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E5F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95B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AADF4C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17C10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AEEF0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38B0C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917D3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3015A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9947A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34644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29B65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5607E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390D5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D4D30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9351B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896BD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348E7" w:rsidR="009A6C64" w:rsidRPr="001F7BB3" w:rsidRDefault="001F7B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BB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9365E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389E8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70C74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8735B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4CEC9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17619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3A29D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48CF5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080D6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E09C0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B11D6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AE72B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3F1FF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5DF94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7622C" w:rsidR="009A6C64" w:rsidRPr="006C2771" w:rsidRDefault="001F7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E0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29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CA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07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B5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52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A26CA" w:rsidR="004A7F4E" w:rsidRPr="006C2771" w:rsidRDefault="001F7B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5F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F1C571" w:rsidR="004A7F4E" w:rsidRPr="006C2771" w:rsidRDefault="001F7B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B9C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4B458F" w:rsidR="004A7F4E" w:rsidRPr="006C2771" w:rsidRDefault="001F7B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33A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99D9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E62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3A9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5D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46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5B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9CA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AFA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E2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166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5FB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26E5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7BB3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