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836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B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BB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C07724" w:rsidR="004A7F4E" w:rsidRPr="006C2771" w:rsidRDefault="00F93B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FC91B" w:rsidR="00266CB6" w:rsidRPr="009C572F" w:rsidRDefault="00F93B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9EF07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984E3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7E104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D7654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2DED5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DE5A1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30AE6" w:rsidR="000D4B2E" w:rsidRPr="006C2771" w:rsidRDefault="00F93B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BA32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4BA51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36F92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02CA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8EB0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FF29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F3B04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E4D4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CAC8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8044E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E844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1DE87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BA26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C195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0F20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F6980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ABE0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0E4C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067C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7ACB4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203F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3C363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5B15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AADF1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1335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7A7B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CD368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A9A20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0734E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D7B78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8BBE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DC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9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06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A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B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CF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32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B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9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1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F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1EE1AB" w:rsidR="00266CB6" w:rsidRPr="009C572F" w:rsidRDefault="00F93B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E8156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1CD57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38944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31C485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08639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9F466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C1127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5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49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8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D3C144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C54A55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31FB1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7200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8C0C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8216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24535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107B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76914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7D9C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874C8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44D97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3041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A1230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FF3C0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F3240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3C8C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7C0B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5089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A439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5CEB3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1918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DB5D2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5F9B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0A62A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073A2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7DC61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B046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5C418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520F4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80472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F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2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5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C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6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4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3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E4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55FB8" w:rsidR="00266CB6" w:rsidRPr="009C572F" w:rsidRDefault="00F93B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616FF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F4BBB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67495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AE51B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4A115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A8B0E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5DCF2" w:rsidR="001458D3" w:rsidRPr="006C2771" w:rsidRDefault="00F93B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C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7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85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49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B9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37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4D2A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1F98A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851E2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09E9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B6F3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80DE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CD8AC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0DAD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107A5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24F0A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C53B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69964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151F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C64FE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CAE0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5593E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6D493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2578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4159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9CEF7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A7D8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70549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80615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BDAAF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77348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E4091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937D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6C843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DC85B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0BA66" w:rsidR="009A6C64" w:rsidRPr="006C2771" w:rsidRDefault="00F93B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BA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F7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9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5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47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BA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E17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98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A1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07F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54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56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55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35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50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4B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20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67D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ED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89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27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CF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CA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ABE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BB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