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1B3B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39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394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6825E5E" w:rsidR="004A7F4E" w:rsidRPr="006C2771" w:rsidRDefault="007439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71880A" w:rsidR="00266CB6" w:rsidRPr="009C572F" w:rsidRDefault="007439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970F30" w:rsidR="000D4B2E" w:rsidRPr="006C2771" w:rsidRDefault="00743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7706E7" w:rsidR="000D4B2E" w:rsidRPr="006C2771" w:rsidRDefault="00743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673607" w:rsidR="000D4B2E" w:rsidRPr="006C2771" w:rsidRDefault="00743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BB91C2" w:rsidR="000D4B2E" w:rsidRPr="006C2771" w:rsidRDefault="00743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68EEE" w:rsidR="000D4B2E" w:rsidRPr="006C2771" w:rsidRDefault="00743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E55A68" w:rsidR="000D4B2E" w:rsidRPr="006C2771" w:rsidRDefault="00743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08D86" w:rsidR="000D4B2E" w:rsidRPr="006C2771" w:rsidRDefault="00743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B581E3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39C0D7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66FD9F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0D032C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960B22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A0B468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D13CCD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E69DF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5E432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1F936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55783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8F9AD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8DBA4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D6BA8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ED780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F35EA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D0A41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DE07A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ABCD7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DC7B6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580D9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4A0CD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4BF25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32AF0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540DC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3DC3F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BF2D4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66F3E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7179C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12249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C0B57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C0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2C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ED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41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CF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96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30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98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88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B6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12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D00D69" w:rsidR="00266CB6" w:rsidRPr="009C572F" w:rsidRDefault="007439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98C47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42A239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E1F3E9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B5D2B1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7D5355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AC601B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7F2911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1F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A27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D0A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5C1C4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2264DA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0C3C40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514EA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E48AE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57602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314FB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F17E9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D4C52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E609A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B71DB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67762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E3E4C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32ACD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F3648" w:rsidR="009A6C64" w:rsidRPr="00743940" w:rsidRDefault="007439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94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E62E3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C68DD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19240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E578E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3A3F3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DA792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5BB22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0F60C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6B34F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D9C7D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26E88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B222E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A4CA2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B2DCE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863A6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0C3FB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B3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4F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58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FD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04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90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DE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24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634BBD" w:rsidR="00266CB6" w:rsidRPr="009C572F" w:rsidRDefault="007439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8170A1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810F5C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4F5201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CE36E3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11E2F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CEBF5B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087DF" w:rsidR="001458D3" w:rsidRPr="006C2771" w:rsidRDefault="00743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00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1AD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27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B2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6F1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59D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1CD74E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41E73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5CD2A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5C71B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CC2A0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84DD4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B9827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D0469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3A75A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FF6C3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C0CF5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204EA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212CF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E1D0C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5B9E1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39571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C644A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28661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FEF75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647B3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6F64E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01D66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461E1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F6AB4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8C531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AE576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31F12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90B53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5548D" w:rsidR="009A6C64" w:rsidRPr="00743940" w:rsidRDefault="007439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940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0A1D3" w:rsidR="009A6C64" w:rsidRPr="006C2771" w:rsidRDefault="00743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D1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DA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05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37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E1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A0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B8D84" w:rsidR="004A7F4E" w:rsidRPr="006C2771" w:rsidRDefault="007439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D06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167F0" w:rsidR="004A7F4E" w:rsidRPr="006C2771" w:rsidRDefault="007439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7F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2AD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AC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0B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C3B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BA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ED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C2B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79F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A24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ADE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C4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9CB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DC1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8291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3940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