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3D45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2B9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2B9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824F2D1" w:rsidR="004A7F4E" w:rsidRPr="006C2771" w:rsidRDefault="00992B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2C7BE4" w:rsidR="00266CB6" w:rsidRPr="009C572F" w:rsidRDefault="00992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99F8E" w:rsidR="000D4B2E" w:rsidRPr="006C2771" w:rsidRDefault="00992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2AB09" w:rsidR="000D4B2E" w:rsidRPr="006C2771" w:rsidRDefault="00992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03566" w:rsidR="000D4B2E" w:rsidRPr="006C2771" w:rsidRDefault="00992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B3675" w:rsidR="000D4B2E" w:rsidRPr="006C2771" w:rsidRDefault="00992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24A33" w:rsidR="000D4B2E" w:rsidRPr="006C2771" w:rsidRDefault="00992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5991C" w:rsidR="000D4B2E" w:rsidRPr="006C2771" w:rsidRDefault="00992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AEC68E" w:rsidR="000D4B2E" w:rsidRPr="006C2771" w:rsidRDefault="00992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6476A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B29B3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4D2E6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265B1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613515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FB623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CFD9C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3CE11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39170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B4CA7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0ECF6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F9657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CD02B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1720E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12323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B5FEB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39A8F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DA9B0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840EA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DBBAE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862B0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4E559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FED20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0D752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4296A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FFF52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E40D0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68C15" w:rsidR="009A6C64" w:rsidRPr="00992B98" w:rsidRDefault="00992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B9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0512A" w:rsidR="009A6C64" w:rsidRPr="00992B98" w:rsidRDefault="00992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B9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3D469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8F777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A7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28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86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B7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3A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A8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02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1A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91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C5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79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FC0AE6" w:rsidR="00266CB6" w:rsidRPr="009C572F" w:rsidRDefault="00992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70AD8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95695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BC6ED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0B0D3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DB0400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432F8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C0332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2CE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D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10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BC0F19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2D64C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EBAD8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9E5D32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EC776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88DE8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8B01C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21E6A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AE814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735CF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454CC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F3651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BE7CA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9872C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7A901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9EC07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783AD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29A56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744D0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ED572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EE3A0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DA841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E32DF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B0AA7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D0873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B95B5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11C7A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8F075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CF1B9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B1DC9" w:rsidR="009A6C64" w:rsidRPr="00992B98" w:rsidRDefault="00992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B9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5973E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7D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35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6E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6A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C4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70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AC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9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C0798D" w:rsidR="00266CB6" w:rsidRPr="009C572F" w:rsidRDefault="00992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BA37B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A0646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E7299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3B7C2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8E559A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51460B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F2AF7" w:rsidR="001458D3" w:rsidRPr="006C2771" w:rsidRDefault="00992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E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79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087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B1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7DC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74C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7069E1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C0BCA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BA5FD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CA968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CD916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FB22D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0F086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CF3C0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4E8F0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F8FB9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9A637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452F6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FA0E8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745EE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5523A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1D05B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ED2C1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9A475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1AB89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5AD1D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EC4AD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37BCB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6EAFF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5BAA3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B0021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74C61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16558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32989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FFFC3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C4BB4" w:rsidR="009A6C64" w:rsidRPr="006C2771" w:rsidRDefault="00992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10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F9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E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12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D5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04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E15DC" w:rsidR="004A7F4E" w:rsidRPr="006C2771" w:rsidRDefault="00992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D10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EE250" w:rsidR="004A7F4E" w:rsidRPr="006C2771" w:rsidRDefault="00992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7C1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EC7DF" w:rsidR="004A7F4E" w:rsidRPr="006C2771" w:rsidRDefault="00992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0A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AD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4D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D0B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EC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72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32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4D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E4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EDE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A9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C2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9B70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2B98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