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1C8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1C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1C6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AEB940" w:rsidR="004A7F4E" w:rsidRPr="006C2771" w:rsidRDefault="004D1C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E4BE83" w:rsidR="00266CB6" w:rsidRPr="009C572F" w:rsidRDefault="004D1C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665A3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CA812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F0EED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794A0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0186C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2CE40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C0286" w:rsidR="000D4B2E" w:rsidRPr="006C2771" w:rsidRDefault="004D1C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788B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0525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6944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585D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EDC3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709C2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563AA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BA360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E976D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6C00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18C32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F1B3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686C1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1D97A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AF60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3D29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68D0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4FB6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B7CF5" w:rsidR="009A6C64" w:rsidRPr="004D1C6B" w:rsidRDefault="004D1C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C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8A2DD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14BD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75F20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ED6E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0A5D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3CD9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F368B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A7B55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926C5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C0F4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B6BC2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D189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6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4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1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9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E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E1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3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0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6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1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3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4AC4D" w:rsidR="00266CB6" w:rsidRPr="009C572F" w:rsidRDefault="004D1C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390BA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2A49A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24F7D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8EFD2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D9093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4C058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BF489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D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94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6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C4F0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C06B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F00C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EBB9C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B375C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3CCE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7BBF5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946E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EC42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4439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2830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FC3C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B3B6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2C4A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3B52A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0BB6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1838B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2C9E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011D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D34E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6DE5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E59C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B262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8D9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F62E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CA0F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D8C44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1B09B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E5BF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1A72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70092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DA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8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F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6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E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6C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4E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D4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C7B47B" w:rsidR="00266CB6" w:rsidRPr="009C572F" w:rsidRDefault="004D1C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E2DFA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92092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A9B45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23AB3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A88B3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5B040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CEA67" w:rsidR="001458D3" w:rsidRPr="006C2771" w:rsidRDefault="004D1C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9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8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6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0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6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4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109E7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9A89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87D6C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A179F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E670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790D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1A801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B1E0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A610B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69F4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B30D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AA5A1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B9EC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7D16C" w:rsidR="009A6C64" w:rsidRPr="004D1C6B" w:rsidRDefault="004D1C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C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D4F4C" w:rsidR="009A6C64" w:rsidRPr="004D1C6B" w:rsidRDefault="004D1C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1C6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8B81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62EA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66BB6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A5160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31E80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7CB7A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EE00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7A365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43C8E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3750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53413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C96FA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C8918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AB8F5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807A9" w:rsidR="009A6C64" w:rsidRPr="006C2771" w:rsidRDefault="004D1C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A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86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9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A4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0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E2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FF001" w:rsidR="004A7F4E" w:rsidRPr="006C2771" w:rsidRDefault="004D1C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2B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67EB0" w:rsidR="004A7F4E" w:rsidRPr="006C2771" w:rsidRDefault="004D1C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B7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60799" w:rsidR="004A7F4E" w:rsidRPr="006C2771" w:rsidRDefault="004D1C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87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21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04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E4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EB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61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8E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14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C9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24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4E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37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C78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1C6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