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4AF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9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9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762A35" w:rsidR="004A7F4E" w:rsidRPr="006C2771" w:rsidRDefault="002029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9CAC1B" w:rsidR="00266CB6" w:rsidRPr="009C572F" w:rsidRDefault="00202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3069D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744FD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FC909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90AFA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6AD85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FB061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666EE" w:rsidR="000D4B2E" w:rsidRPr="006C2771" w:rsidRDefault="00202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C558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906A1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8F98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516A5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4298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CC5D5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E637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0C4A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45AD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EFE3C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454C4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9716E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685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C50B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9A52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799F8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679F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C1CB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ABB35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FD0C5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CBBF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8E3FC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897B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738C3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8C84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56CB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0123A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5598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4A8FB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94CF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37E93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B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0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4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F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8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D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66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1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0F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3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D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A0F879" w:rsidR="00266CB6" w:rsidRPr="009C572F" w:rsidRDefault="00202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4938B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29559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5ACB6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F73B5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227D8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9016B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70F9B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6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4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0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9610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974DD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58C25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0E3C4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4BEB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07FB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C7DD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1C71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C0F5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232D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1EA08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11A64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68D6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59D1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310D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A6AF1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B986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D56C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0D63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F055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3FA0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26AF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28E1B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0EFFB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0FE53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4048A" w:rsidR="009A6C64" w:rsidRPr="002029A9" w:rsidRDefault="002029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9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89D9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58B4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5252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43E3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7490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9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8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67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6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F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B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E1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7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CBDFA" w:rsidR="00266CB6" w:rsidRPr="009C572F" w:rsidRDefault="00202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6E0C7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58901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8DBDF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2CDF9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E179C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612A4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4FF5D" w:rsidR="001458D3" w:rsidRPr="006C2771" w:rsidRDefault="00202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8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2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6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0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B2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8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3D3FF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4623D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A6E4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F9E9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D152C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CD91B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2E17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2229D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81203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7B4A1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F553B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22A60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E69B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242D8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3D673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486B8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752C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ABBDD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923A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FBE5E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0669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1F402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1EA6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AACF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8498D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F4BA9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D5C48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F7E6A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43EB6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7C267" w:rsidR="009A6C64" w:rsidRPr="006C2771" w:rsidRDefault="00202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9A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1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BC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2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0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C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230F1" w:rsidR="004A7F4E" w:rsidRPr="006C2771" w:rsidRDefault="002029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F2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CB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8F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77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E7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7F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F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B4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FE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64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04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4A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9F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1C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CE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10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0E4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9A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