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5931C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3027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30270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5EBC7698" w:rsidR="004A7F4E" w:rsidRPr="006C2771" w:rsidRDefault="00A302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Mexico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3F25A3" w:rsidR="00266CB6" w:rsidRPr="009C572F" w:rsidRDefault="00A30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A28B3F" w:rsidR="000D4B2E" w:rsidRPr="006C2771" w:rsidRDefault="00A30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BADE9B" w:rsidR="000D4B2E" w:rsidRPr="006C2771" w:rsidRDefault="00A30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00CF40" w:rsidR="000D4B2E" w:rsidRPr="006C2771" w:rsidRDefault="00A30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927A6C" w:rsidR="000D4B2E" w:rsidRPr="006C2771" w:rsidRDefault="00A30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B40B53" w:rsidR="000D4B2E" w:rsidRPr="006C2771" w:rsidRDefault="00A30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DDCECD8" w:rsidR="000D4B2E" w:rsidRPr="006C2771" w:rsidRDefault="00A30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5E6ACC" w:rsidR="000D4B2E" w:rsidRPr="006C2771" w:rsidRDefault="00A302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67083F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6D9BE8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4E3DA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20D5F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C1FF1D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6C2BCA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B2839A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F30AF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8BDF3F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16C342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85F74E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FDE147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D91D14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1B85D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06340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833AC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EAA11D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131322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DD1424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A1BD6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A98D32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43CA56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5004E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3E37E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EA634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D4F99C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4A48C7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CB8B91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9E41E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A47B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2C79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2055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8A9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BD0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FEE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1F4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F8A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FC1F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62B2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751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F55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8005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CF4559" w:rsidR="00266CB6" w:rsidRPr="009C572F" w:rsidRDefault="00A30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61295E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FE0D42F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8FEDC2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6DAC706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F42F7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FBCBAF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6235CC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59D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1255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68A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686C8AF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C87DB1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D4BF2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99F472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52635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81FFE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E16A41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05C350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DE151D8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070860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6D2A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BDAA70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8B4B1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6CD17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B4784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6FE754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25DACF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52BA5F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644A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00ACC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3E178F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B290B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E48C3C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BA58B4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F126A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3C478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25620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24776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C98D4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4B4128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16382A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57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8982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6219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89E7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7E2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19C5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B6D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51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743F8F" w:rsidR="00266CB6" w:rsidRPr="009C572F" w:rsidRDefault="00A302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5D3298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4CDB05F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1CF85BA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2945E3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570384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37BFD2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CA825D8" w:rsidR="001458D3" w:rsidRPr="006C2771" w:rsidRDefault="00A302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E5C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8B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ED65D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D17F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092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526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D17C34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7F822E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D6EFC6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411C5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2967B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529FD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6A54D1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2037FA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E9D1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EA8D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723968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E0331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63765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A78460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4AD077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30997E5" w:rsidR="009A6C64" w:rsidRPr="00A30270" w:rsidRDefault="00A302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30270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7D9BE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24A4AC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B55387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67C00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782930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D20C1E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EBCCBB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CBC466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BA312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635C86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7FA4CC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52DCE1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9B1697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1A8B79" w:rsidR="009A6C64" w:rsidRPr="006C2771" w:rsidRDefault="00A302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579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0F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6B2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DE5D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67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F3BF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B21CCB" w:rsidR="004A7F4E" w:rsidRPr="006C2771" w:rsidRDefault="00A302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23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084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9C45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0E0B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2A11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DCF6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E9A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E409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655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58EA4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2192E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20290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0FDF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D251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F98A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7B3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24E5F9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30270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