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883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49D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49D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E283900" w:rsidR="004A7F4E" w:rsidRPr="006C2771" w:rsidRDefault="004649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F0C63F" w:rsidR="00266CB6" w:rsidRPr="009C572F" w:rsidRDefault="004649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304233" w:rsidR="000D4B2E" w:rsidRPr="006C2771" w:rsidRDefault="00464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B8FD7" w:rsidR="000D4B2E" w:rsidRPr="006C2771" w:rsidRDefault="00464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145311" w:rsidR="000D4B2E" w:rsidRPr="006C2771" w:rsidRDefault="00464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3E19F" w:rsidR="000D4B2E" w:rsidRPr="006C2771" w:rsidRDefault="00464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B55282" w:rsidR="000D4B2E" w:rsidRPr="006C2771" w:rsidRDefault="00464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416CC" w:rsidR="000D4B2E" w:rsidRPr="006C2771" w:rsidRDefault="00464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8DCAC" w:rsidR="000D4B2E" w:rsidRPr="006C2771" w:rsidRDefault="00464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9C0D2E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970A7F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6682D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A865B3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1587C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61E51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543B2F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76917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5A245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25910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57E39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885BC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CBE20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BEE41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6CDA9" w:rsidR="009A6C64" w:rsidRPr="004649D6" w:rsidRDefault="004649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9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C3399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FA79B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7A52F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4C95E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87EA2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9C1D5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327DF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65BD2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82A28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36C88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29646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9DCBB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81453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70FC6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23945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669AA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04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8E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B6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78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CC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EB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11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2E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2B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E4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B4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E46FD6" w:rsidR="00266CB6" w:rsidRPr="009C572F" w:rsidRDefault="004649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D2BCB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D56542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EC137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6073C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B867D5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417EF5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52E4EC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1D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3E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13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4BC68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87BEDB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E9D37F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2EE025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12FD1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C0CF9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D1720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6AE25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EAA92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02469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DDC37" w:rsidR="009A6C64" w:rsidRPr="004649D6" w:rsidRDefault="004649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9D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8A5FF" w:rsidR="009A6C64" w:rsidRPr="004649D6" w:rsidRDefault="004649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9D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706E8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F4E7A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7B505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C06A3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39C54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8468E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0C841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64676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63056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543B8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C723A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D5702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79AC0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89DFA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ECDFB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2C4AD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DE9E0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AA58B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FB945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32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7A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CD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11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AB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53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A9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27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568CC4" w:rsidR="00266CB6" w:rsidRPr="009C572F" w:rsidRDefault="004649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608080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3758EF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28F62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99137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433FC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BC764E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1AA70" w:rsidR="001458D3" w:rsidRPr="006C2771" w:rsidRDefault="00464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5F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EC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34C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94E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BC5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6B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046663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1E364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5734C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9A5B7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5B307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D37C3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FC007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F7A37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90832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3A917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3FD3A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2D0F8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BEF93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2FD9D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B74DD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B9488" w:rsidR="009A6C64" w:rsidRPr="004649D6" w:rsidRDefault="004649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9D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B2074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6F4BC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93C07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B04FF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00389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A6E0A" w:rsidR="009A6C64" w:rsidRPr="004649D6" w:rsidRDefault="004649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9D6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A0B41" w:rsidR="009A6C64" w:rsidRPr="004649D6" w:rsidRDefault="004649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9D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D31D8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D5981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1F64C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BF091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2DB22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CFF2D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232D5" w:rsidR="009A6C64" w:rsidRPr="006C2771" w:rsidRDefault="00464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4C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18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C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C1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42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B5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E4A25E" w:rsidR="004A7F4E" w:rsidRPr="006C2771" w:rsidRDefault="004649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11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E4DC4E" w:rsidR="004A7F4E" w:rsidRPr="006C2771" w:rsidRDefault="004649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188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891F1F" w:rsidR="004A7F4E" w:rsidRPr="006C2771" w:rsidRDefault="004649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Mountain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77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819AF5" w:rsidR="004A7F4E" w:rsidRPr="006C2771" w:rsidRDefault="004649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91B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AFEB0" w:rsidR="004A7F4E" w:rsidRPr="006C2771" w:rsidRDefault="004649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D1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FC76E" w:rsidR="004A7F4E" w:rsidRPr="006C2771" w:rsidRDefault="004649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C2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DA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A6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681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6C2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410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017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49D6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