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0B4F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31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317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5F8507B" w:rsidR="004A7F4E" w:rsidRPr="006C2771" w:rsidRDefault="001B31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BC23C9" w:rsidR="00266CB6" w:rsidRPr="009C572F" w:rsidRDefault="001B3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F3159" w:rsidR="000D4B2E" w:rsidRPr="006C2771" w:rsidRDefault="001B3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2C954" w:rsidR="000D4B2E" w:rsidRPr="006C2771" w:rsidRDefault="001B3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69D41" w:rsidR="000D4B2E" w:rsidRPr="006C2771" w:rsidRDefault="001B3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1B06E" w:rsidR="000D4B2E" w:rsidRPr="006C2771" w:rsidRDefault="001B3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9CEE1" w:rsidR="000D4B2E" w:rsidRPr="006C2771" w:rsidRDefault="001B3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8EE26" w:rsidR="000D4B2E" w:rsidRPr="006C2771" w:rsidRDefault="001B3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A383EA" w:rsidR="000D4B2E" w:rsidRPr="006C2771" w:rsidRDefault="001B3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8CBC7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4B85C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3390D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0A73BA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53B5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AEF693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F70143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9E4A4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F24A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9D85F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98B2B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C5687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56E64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0FBDC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9A800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E292D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146F1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3D1D4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416BD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5DC8F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F26BC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0FC96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05DAB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38E15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E827F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46965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A3DBC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1C40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7EE45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2FE07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94B71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0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FB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60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2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9D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DE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87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05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4D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57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0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487DB3" w:rsidR="00266CB6" w:rsidRPr="009C572F" w:rsidRDefault="001B3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CDE70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4D8A6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B220A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A3588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45DE8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E3865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13278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49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A3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8F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72F7C" w:rsidR="009A6C64" w:rsidRPr="001B3172" w:rsidRDefault="001B31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1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AF7C3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F1C9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1520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BC427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17FFC" w:rsidR="009A6C64" w:rsidRPr="001B3172" w:rsidRDefault="001B31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1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3FBEA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F1779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3BFE6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062B6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45917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7DA66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9A0A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9D5CE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F4485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9FB3E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FB7B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18C7D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C9725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F021C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D00FE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1FB5A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C79E3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E158F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D00AF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D22D4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0DC57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EFBF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343B3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4400F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F65E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53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F0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D7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D6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9B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C9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54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CA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2716BC" w:rsidR="00266CB6" w:rsidRPr="009C572F" w:rsidRDefault="001B3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4F6B6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D07A1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03878F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FD73D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C30DD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FF316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6DC19" w:rsidR="001458D3" w:rsidRPr="006C2771" w:rsidRDefault="001B3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EA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07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C0D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47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C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A0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E5C00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D5C03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30CB1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B561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2A7CD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8D0A0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E61AB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60820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FE61D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4ED32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1C4A9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D14EE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922DB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542B1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CE06A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5C933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C0475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2F14D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4DD89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4124A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35F85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C473E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EC20A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88AFF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3B921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2D903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B3C2A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01ED8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5397F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5B5E1" w:rsidR="009A6C64" w:rsidRPr="006C2771" w:rsidRDefault="001B3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F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F3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AC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60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53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3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9F681" w:rsidR="004A7F4E" w:rsidRPr="006C2771" w:rsidRDefault="001B31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84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B7948" w:rsidR="004A7F4E" w:rsidRPr="006C2771" w:rsidRDefault="001B31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90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F5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598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6F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FB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47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05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EB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41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6F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08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3B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206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7B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DBB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317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