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570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20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20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BB725F" w:rsidR="004A7F4E" w:rsidRPr="006C2771" w:rsidRDefault="00042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D4568" w:rsidR="00266CB6" w:rsidRPr="009C572F" w:rsidRDefault="0004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0590C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CD55D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D867E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02B33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45CEE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7D342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DE9D7" w:rsidR="000D4B2E" w:rsidRPr="006C2771" w:rsidRDefault="00042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D6ED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862F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D87E3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0D8F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6E5E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407F8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DA76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B190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E4BE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6D1D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67620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336D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D5E3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9F44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0F5AE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EAE6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E186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D1C6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2202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503DD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B104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8873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F75B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CB4ED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B8EA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92322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A7BBD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52A96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81A3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52C3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1529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9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1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2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A9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DC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4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2B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27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F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C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3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A04BE4" w:rsidR="00266CB6" w:rsidRPr="009C572F" w:rsidRDefault="0004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8A006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441D4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BF7E7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1B30A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6BF7C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10CCF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A2A29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D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A7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81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A7D3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41C60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E688E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CE93D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0C54F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48FE0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B675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6BCD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135D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77E72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7470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D8682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FFA98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F2C1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A55C0" w:rsidR="009A6C64" w:rsidRPr="000420B8" w:rsidRDefault="00042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0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E10A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B86FE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31AC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76A0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7CA52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8A05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56FD6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B484F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E51F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A5F6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C878D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AEC4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7F17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489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D54B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F6B1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B2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CE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2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41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3B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33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5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51789" w:rsidR="00266CB6" w:rsidRPr="009C572F" w:rsidRDefault="00042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B83C7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3B1D8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4F86C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6D69F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B883E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21A6E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7A8C3" w:rsidR="001458D3" w:rsidRPr="006C2771" w:rsidRDefault="00042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A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D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6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02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1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6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F2BB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143B7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029A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CD62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0C78E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2359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C82B8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30796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D9F36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6A10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4A95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B00F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E190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576A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1042F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F922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2758E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55D76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44387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F7D50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8DE8C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7828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F243B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AB7A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1D811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C6A44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F4C93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71C89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81B65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5F222" w:rsidR="009A6C64" w:rsidRPr="006C2771" w:rsidRDefault="00042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6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7D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CF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0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3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D6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36CC30" w:rsidR="004A7F4E" w:rsidRPr="006C2771" w:rsidRDefault="00042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A1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12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F7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BA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2D5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E6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0D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32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CC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33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373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AA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9C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60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9B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8D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D62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0B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