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B67F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2C4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2C4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C826AAC" w:rsidR="004A7F4E" w:rsidRPr="006C2771" w:rsidRDefault="00592C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EB9BE4" w:rsidR="00266CB6" w:rsidRPr="009C572F" w:rsidRDefault="00592C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5AD318" w:rsidR="000D4B2E" w:rsidRPr="006C2771" w:rsidRDefault="00592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FBD697" w:rsidR="000D4B2E" w:rsidRPr="006C2771" w:rsidRDefault="00592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763B1" w:rsidR="000D4B2E" w:rsidRPr="006C2771" w:rsidRDefault="00592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24D33B" w:rsidR="000D4B2E" w:rsidRPr="006C2771" w:rsidRDefault="00592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2A4AD1" w:rsidR="000D4B2E" w:rsidRPr="006C2771" w:rsidRDefault="00592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C3FD26" w:rsidR="000D4B2E" w:rsidRPr="006C2771" w:rsidRDefault="00592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917094" w:rsidR="000D4B2E" w:rsidRPr="006C2771" w:rsidRDefault="00592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3E74C" w:rsidR="009A6C64" w:rsidRPr="00592C4F" w:rsidRDefault="00592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2C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C90988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96DAE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5CFF83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52BB95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1325A3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1A2DC1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A5AFE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EBB40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59835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35099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2B10E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00D86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91D39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D63C9C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6DD53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CB828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E57996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98ED7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FF77B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51F70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9E59A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812DF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AA5B1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A762C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AD698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DF482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DDE49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D312B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473D0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CFBAA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FA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52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CE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AB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4F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5B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C3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1A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F3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4C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CC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2AA535" w:rsidR="00266CB6" w:rsidRPr="009C572F" w:rsidRDefault="00592C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D08C9B" w:rsidR="001458D3" w:rsidRPr="006C2771" w:rsidRDefault="00592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6485E" w:rsidR="001458D3" w:rsidRPr="006C2771" w:rsidRDefault="00592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44B5B3" w:rsidR="001458D3" w:rsidRPr="006C2771" w:rsidRDefault="00592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7E7E1B" w:rsidR="001458D3" w:rsidRPr="006C2771" w:rsidRDefault="00592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1B1F3" w:rsidR="001458D3" w:rsidRPr="006C2771" w:rsidRDefault="00592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6DC142" w:rsidR="001458D3" w:rsidRPr="006C2771" w:rsidRDefault="00592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9E751" w:rsidR="001458D3" w:rsidRPr="006C2771" w:rsidRDefault="00592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F4A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55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738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DBE775" w:rsidR="009A6C64" w:rsidRPr="00592C4F" w:rsidRDefault="00592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2C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88FAF6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F8DF22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D9BB9A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F54E0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0FD9C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FF773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35079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260E6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607E2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9D2AB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02BDB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02648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E24D3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31541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4654E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B298D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78D24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02C22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D0C55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68891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62286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78EC9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0511C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9BC59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0ACAE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1608B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D5C90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0F9C9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EE53E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95EED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B7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66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C4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9B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92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0A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8D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1D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C76279" w:rsidR="00266CB6" w:rsidRPr="009C572F" w:rsidRDefault="00592C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62DFF8" w:rsidR="001458D3" w:rsidRPr="006C2771" w:rsidRDefault="00592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553CFA" w:rsidR="001458D3" w:rsidRPr="006C2771" w:rsidRDefault="00592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7F703" w:rsidR="001458D3" w:rsidRPr="006C2771" w:rsidRDefault="00592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41D51D" w:rsidR="001458D3" w:rsidRPr="006C2771" w:rsidRDefault="00592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3995F0" w:rsidR="001458D3" w:rsidRPr="006C2771" w:rsidRDefault="00592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81133" w:rsidR="001458D3" w:rsidRPr="006C2771" w:rsidRDefault="00592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D496F0" w:rsidR="001458D3" w:rsidRPr="006C2771" w:rsidRDefault="00592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069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57B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D05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904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1D2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6E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E2A885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D7F4B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1BDCD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0F563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F4F96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395D1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DC9C5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E604C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C3C36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22BA3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A5BC9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CD74C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1C303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8AD54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3E415" w:rsidR="009A6C64" w:rsidRPr="00592C4F" w:rsidRDefault="00592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2C4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E51C6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9D24F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086AF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7E1BC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8B8B8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2739D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7593B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8537E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7C385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5964E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C1298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4D12B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7350D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E33BB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C410E" w:rsidR="009A6C64" w:rsidRPr="006C2771" w:rsidRDefault="00592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88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E0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9A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B7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01E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3F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CFF6D1" w:rsidR="004A7F4E" w:rsidRPr="006C2771" w:rsidRDefault="00592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CF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27A03" w:rsidR="004A7F4E" w:rsidRPr="006C2771" w:rsidRDefault="00592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A31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FCE56" w:rsidR="004A7F4E" w:rsidRPr="006C2771" w:rsidRDefault="00592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E87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6ECA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6EE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58DB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9FF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F3C7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9F5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2BA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EEC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D4C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F2E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B5F9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10F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2C4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