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36E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138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138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D80DA13" w:rsidR="004A7F4E" w:rsidRPr="006C2771" w:rsidRDefault="006913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046317" w:rsidR="00266CB6" w:rsidRPr="009C572F" w:rsidRDefault="006913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0E2EAB" w:rsidR="000D4B2E" w:rsidRPr="006C2771" w:rsidRDefault="00691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9F4EF7" w:rsidR="000D4B2E" w:rsidRPr="006C2771" w:rsidRDefault="00691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A25408" w:rsidR="000D4B2E" w:rsidRPr="006C2771" w:rsidRDefault="00691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7878F5" w:rsidR="000D4B2E" w:rsidRPr="006C2771" w:rsidRDefault="00691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E34EA7" w:rsidR="000D4B2E" w:rsidRPr="006C2771" w:rsidRDefault="00691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B0BFB8" w:rsidR="000D4B2E" w:rsidRPr="006C2771" w:rsidRDefault="00691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2C8B80" w:rsidR="000D4B2E" w:rsidRPr="006C2771" w:rsidRDefault="00691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469B9B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29AD5B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A150FE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4E8D56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23CD7C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D2DC17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A52F1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D18783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E77E6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5DCD42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76671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66042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912EC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96F4B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6C3EF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72757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EB376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B60C0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5ED5BA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FAF10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EE419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20BF2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706707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91298C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77846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D42654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D33B1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9143F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51250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4E8E1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5CE6F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D6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45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D0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9A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ED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8CF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3C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00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090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97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DA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7F7C6B" w:rsidR="00266CB6" w:rsidRPr="009C572F" w:rsidRDefault="006913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FFED9B" w:rsidR="001458D3" w:rsidRPr="006C2771" w:rsidRDefault="00691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22C070" w:rsidR="001458D3" w:rsidRPr="006C2771" w:rsidRDefault="00691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385661" w:rsidR="001458D3" w:rsidRPr="006C2771" w:rsidRDefault="00691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B1E6B3" w:rsidR="001458D3" w:rsidRPr="006C2771" w:rsidRDefault="00691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AC02E3" w:rsidR="001458D3" w:rsidRPr="006C2771" w:rsidRDefault="00691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27EA64" w:rsidR="001458D3" w:rsidRPr="006C2771" w:rsidRDefault="00691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2BF5CB" w:rsidR="001458D3" w:rsidRPr="006C2771" w:rsidRDefault="00691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DA1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ADB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9BA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3395C4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0C86D7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B165E9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F8C670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374AF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E072D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378DF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5EFA6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DD345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5C9C9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08C34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608C0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6CA33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E25C2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40CBA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1DAF9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E57C5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0FA2C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ED1C55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D07F5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9EA64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A452E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29F1E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959D1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4AFC9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8FEF9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DA3D2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87C8DD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4AEC1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2F0BA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3BA77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52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E4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30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35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54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B8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1B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F6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6C5E17" w:rsidR="00266CB6" w:rsidRPr="009C572F" w:rsidRDefault="006913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26DB72" w:rsidR="001458D3" w:rsidRPr="006C2771" w:rsidRDefault="00691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8702E9" w:rsidR="001458D3" w:rsidRPr="006C2771" w:rsidRDefault="00691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7AA3E" w:rsidR="001458D3" w:rsidRPr="006C2771" w:rsidRDefault="00691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A6FED3" w:rsidR="001458D3" w:rsidRPr="006C2771" w:rsidRDefault="00691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1A64E4" w:rsidR="001458D3" w:rsidRPr="006C2771" w:rsidRDefault="00691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CBA354" w:rsidR="001458D3" w:rsidRPr="006C2771" w:rsidRDefault="00691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90FFC8" w:rsidR="001458D3" w:rsidRPr="006C2771" w:rsidRDefault="00691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3EC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887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7D2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BE2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499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B89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EDA5C9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EC062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60ED4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B46A4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1CB05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D0C9E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CC2DF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1738E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69140D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8563A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38260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AE332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CFC4F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BB15F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EC193" w:rsidR="009A6C64" w:rsidRPr="00691386" w:rsidRDefault="006913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38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5FF50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5286A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E4CF3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0EEA6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EAADB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A05C3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2E08A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756B3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41C75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83B85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3796A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22D72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B0403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D1B16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F863D" w:rsidR="009A6C64" w:rsidRPr="006C2771" w:rsidRDefault="00691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DB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FC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FC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F3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76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39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E2FBA7" w:rsidR="004A7F4E" w:rsidRPr="006C2771" w:rsidRDefault="006913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00B1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9538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9E8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A70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DED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AAE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592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D004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93B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4B4B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1F3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89F4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6301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6867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313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4D7E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646F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138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