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4FB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2DC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2DC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858066C" w:rsidR="004A7F4E" w:rsidRPr="006C2771" w:rsidRDefault="00542D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7BF789" w:rsidR="00266CB6" w:rsidRPr="009C572F" w:rsidRDefault="00542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E5394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4CCD8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31ACC3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F04DD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662CE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F8522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A131E" w:rsidR="000D4B2E" w:rsidRPr="006C2771" w:rsidRDefault="00542D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7079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4DA3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8D6C9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0B5EC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19FBAF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49450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B004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AF852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425F7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F419E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2123C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EFEC5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CBA0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2105F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3FB9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100F1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A3E7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8434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B7458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E4379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AD7B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19F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F4C11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FB54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650B5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B7617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5815C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FA26C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408B0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A47D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FC1B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85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58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D3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96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7C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A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95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6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4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F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5C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E4AF28" w:rsidR="00266CB6" w:rsidRPr="009C572F" w:rsidRDefault="00542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13931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2D77F3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EF03A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2A989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EA482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9996B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ECE33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C3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DFD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FE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A095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BD0C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A58E04" w:rsidR="009A6C64" w:rsidRPr="00542DC8" w:rsidRDefault="00542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D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A76B7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CD421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9857B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0BFB2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8E23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9ED38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EA03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FAC6B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EC08F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02F28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C048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B0A0A" w:rsidR="009A6C64" w:rsidRPr="00542DC8" w:rsidRDefault="00542D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2D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DE2D4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ABC85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0CDE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3987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A52B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FA5E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A018E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9273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180E4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BF5D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7519C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70B98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2DA29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E3A12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63A21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C03F4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09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4D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DF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A6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1E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E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42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8D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EF04A" w:rsidR="00266CB6" w:rsidRPr="009C572F" w:rsidRDefault="00542D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04A29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5E4C3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B7BE6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C5C76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7B744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570CB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C1732C" w:rsidR="001458D3" w:rsidRPr="006C2771" w:rsidRDefault="00542D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9C8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36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096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C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CE4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41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81B52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9CEA8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0D39E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1C0B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DB84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101E1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FB48C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DA18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2F9AD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6C92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C54D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9DF49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F1301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93DF0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42C8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0F954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C54F9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0EAF8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379C3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E699E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3F9A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3D6B5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F1522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345D0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3B219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5F5C0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2A536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49B6F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3702A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F85E0" w:rsidR="009A6C64" w:rsidRPr="006C2771" w:rsidRDefault="00542D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FA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D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06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0D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5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4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B20406" w:rsidR="004A7F4E" w:rsidRPr="006C2771" w:rsidRDefault="00542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CB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E22D6" w:rsidR="004A7F4E" w:rsidRPr="006C2771" w:rsidRDefault="00542D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798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63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9E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23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AB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C9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59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0C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A4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50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95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74B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C7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FF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D2D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2DC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