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9C7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7F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7F5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1F60324" w:rsidR="004A7F4E" w:rsidRPr="006C2771" w:rsidRDefault="001A7F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A24DCD" w:rsidR="00266CB6" w:rsidRPr="009C572F" w:rsidRDefault="001A7F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FB68A3" w:rsidR="000D4B2E" w:rsidRPr="006C2771" w:rsidRDefault="001A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0554F" w:rsidR="000D4B2E" w:rsidRPr="006C2771" w:rsidRDefault="001A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50AC6" w:rsidR="000D4B2E" w:rsidRPr="006C2771" w:rsidRDefault="001A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14AA5" w:rsidR="000D4B2E" w:rsidRPr="006C2771" w:rsidRDefault="001A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8942E" w:rsidR="000D4B2E" w:rsidRPr="006C2771" w:rsidRDefault="001A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92D9D" w:rsidR="000D4B2E" w:rsidRPr="006C2771" w:rsidRDefault="001A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B4329" w:rsidR="000D4B2E" w:rsidRPr="006C2771" w:rsidRDefault="001A7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FE067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44433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1FF42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00696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D1EA6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3B0F5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52B761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6F477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B5137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88FDD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DE9AD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EF06D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DC429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85BB4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487E8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9D29F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A4FE2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C85D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E17C8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C9332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34657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1DF11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455F7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03B2F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9FC3A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34442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FAAE8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1859B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24F60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67AE9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AC50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65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A3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63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C7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85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1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B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50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21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0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53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31A3AA" w:rsidR="00266CB6" w:rsidRPr="009C572F" w:rsidRDefault="001A7F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40AE0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B95A54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758B0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52B24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F63BA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78464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D3918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AE2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E51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48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8CE7F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0CDC7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BDB153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93CD3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217AB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43AC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AD3B4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15FA2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7BFA9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74BE6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8A4CF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D670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493AE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4C1A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A5265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8E840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69F5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E771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044D3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A1628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A53E4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75515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C42E1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2F7B6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DE01D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7DE0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443EB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EA4D1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E260A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CA020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86473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25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3A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DC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3C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C3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29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64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CE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E547E7" w:rsidR="00266CB6" w:rsidRPr="009C572F" w:rsidRDefault="001A7F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92347A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C9BEB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60516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3B6A0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2DA20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A7BCC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27F50" w:rsidR="001458D3" w:rsidRPr="006C2771" w:rsidRDefault="001A7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68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4B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B3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DF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BD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78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910A18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836D6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F4A18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38283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1EAA2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B8542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06E7A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ABF20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7A272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BFAF0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7599D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E3BD7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723BD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C287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4C64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EEBB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C3025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EC1CD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22063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4C7FA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66185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2D4FD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8A65C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41E59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19874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64457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94089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30342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F047F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34CBA" w:rsidR="009A6C64" w:rsidRPr="006C2771" w:rsidRDefault="001A7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34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06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90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D7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43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FC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330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1D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474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DF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C3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5B9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96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87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68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57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B7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27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F7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E7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7F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02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B8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8F4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7F5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