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B07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9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9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F3AF90" w:rsidR="004A7F4E" w:rsidRPr="006C2771" w:rsidRDefault="00DC79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EA9C39" w:rsidR="00266CB6" w:rsidRPr="009C572F" w:rsidRDefault="00DC7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BBF59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9B743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B38D7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F45B5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411D9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D54DD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F5615" w:rsidR="000D4B2E" w:rsidRPr="006C2771" w:rsidRDefault="00DC79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5522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997F5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BC787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27E6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378C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12BA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5FDF0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BDD2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215D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F8D8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E699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DD20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4D77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BC827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E8AE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C541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32D30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F881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268E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7FDE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4397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F26AC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19E6B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F20C0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D07D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2B28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0B527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B4F1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D8B6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C4BE0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9915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97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D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A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5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7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3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3E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7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C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F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4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B5E3B" w:rsidR="00266CB6" w:rsidRPr="009C572F" w:rsidRDefault="00DC7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22484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36E26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9FF72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7092D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6386F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95239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FA055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E7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F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C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4E14D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9EDE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6A0F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30A3F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1CB8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BDBC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E8D1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8EEA9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733F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5046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7247C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D1023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52209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0D52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9F71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F6F6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83E87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5722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A9A6B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3FFD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F3EF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CFD4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9B1B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2C83B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05030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FE93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E4267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A204D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E7D2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7613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3AE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A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8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5C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B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64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7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79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3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7C755" w:rsidR="00266CB6" w:rsidRPr="009C572F" w:rsidRDefault="00DC79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CDA27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D34C4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51389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D1C58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7484D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80A3D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BB372" w:rsidR="001458D3" w:rsidRPr="006C2771" w:rsidRDefault="00DC79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1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1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1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CE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B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5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EA203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8631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A8B7C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FB51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6CFB5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B9E35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D4BF9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10C7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51B6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3D8AB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D2E7A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0F653" w:rsidR="009A6C64" w:rsidRPr="00DC794A" w:rsidRDefault="00DC7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94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48094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613E2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25A74" w:rsidR="009A6C64" w:rsidRPr="00DC794A" w:rsidRDefault="00DC7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9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72FC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F694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43EA3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E700F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C553F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CE02B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6C8EC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28406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5B731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767DD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EAC18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445A9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3C340" w:rsidR="009A6C64" w:rsidRPr="00DC794A" w:rsidRDefault="00DC79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9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61DAD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1AD8E" w:rsidR="009A6C64" w:rsidRPr="006C2771" w:rsidRDefault="00DC79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B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0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7B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8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7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BC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5B03D" w:rsidR="004A7F4E" w:rsidRPr="006C2771" w:rsidRDefault="00DC7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0C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D7848" w:rsidR="004A7F4E" w:rsidRPr="006C2771" w:rsidRDefault="00DC7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7E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F6AFE" w:rsidR="004A7F4E" w:rsidRPr="006C2771" w:rsidRDefault="00DC79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19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8E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60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8E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A1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EA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05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EC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7D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82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2A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E4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DE1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9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