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C624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61A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61A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952734" w:rsidR="004A7F4E" w:rsidRPr="006C2771" w:rsidRDefault="002761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BF7A76" w:rsidR="00266CB6" w:rsidRPr="009C572F" w:rsidRDefault="002761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F0DCED" w:rsidR="000D4B2E" w:rsidRPr="006C2771" w:rsidRDefault="00276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8B12F9" w:rsidR="000D4B2E" w:rsidRPr="006C2771" w:rsidRDefault="00276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9AC85" w:rsidR="000D4B2E" w:rsidRPr="006C2771" w:rsidRDefault="00276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0B809" w:rsidR="000D4B2E" w:rsidRPr="006C2771" w:rsidRDefault="00276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AF1B87" w:rsidR="000D4B2E" w:rsidRPr="006C2771" w:rsidRDefault="00276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94889" w:rsidR="000D4B2E" w:rsidRPr="006C2771" w:rsidRDefault="00276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954270" w:rsidR="000D4B2E" w:rsidRPr="006C2771" w:rsidRDefault="00276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4FF32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F4316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B302F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9B8E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5DC1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28854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3EBB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00F00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72C82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76941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964EA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9B40A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6F90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B58D1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B3392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F3E4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1E9A4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CF59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9D4E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C166A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C8B56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36C2B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CCFF0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06A0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8226E" w:rsidR="009A6C64" w:rsidRPr="002761A6" w:rsidRDefault="002761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1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A20E0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91D05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B90E0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4C38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B71C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87EC9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4E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D4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2B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2B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BD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8B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B6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16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81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7F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4B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91773B" w:rsidR="00266CB6" w:rsidRPr="009C572F" w:rsidRDefault="002761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B9C417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67C42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8E268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A634AC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5FE040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3CDB4C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560EC4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6B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DA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59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35ABD4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B852A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B70C5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A8CA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F39F6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96F6A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75EE2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8AA54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C191A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C7A6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E914F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7310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7849B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4FC8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C7951" w:rsidR="009A6C64" w:rsidRPr="002761A6" w:rsidRDefault="002761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1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55861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0A1B2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0DE11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4BFF0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3851E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F355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AF14E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9E6E1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1DDF7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CD2AC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694A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CECD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7DE02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F3336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73166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FDF1A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EC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8F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F5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0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FA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86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3D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D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FFE5BF" w:rsidR="00266CB6" w:rsidRPr="009C572F" w:rsidRDefault="002761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35EC8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C3EC6C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F1EDA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702B89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18712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6B348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2F65C1" w:rsidR="001458D3" w:rsidRPr="006C2771" w:rsidRDefault="00276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F3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11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0E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F9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C7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0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D20280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F4C2C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CC3C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6D171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8F25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97869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8B526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5B47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FEC78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A4519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58A03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C1F41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513DA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B97AF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157B4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26C4C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C8612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6AD2B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48718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876B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22CEC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45AE6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89D95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A1C5A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18A22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25EE0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83B1B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1CC1C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9EBCD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E2AFF" w:rsidR="009A6C64" w:rsidRPr="006C2771" w:rsidRDefault="00276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44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E7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43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A4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CE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B5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0BCB4" w:rsidR="004A7F4E" w:rsidRPr="006C2771" w:rsidRDefault="002761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83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C8903" w:rsidR="004A7F4E" w:rsidRPr="006C2771" w:rsidRDefault="002761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29B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F6B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8DE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374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F49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F70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4E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868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F2A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2C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D1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57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0C0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EA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DCC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1A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