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963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7E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7ED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3DFAD4" w:rsidR="004A7F4E" w:rsidRPr="006C2771" w:rsidRDefault="00487E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50E26C" w:rsidR="00266CB6" w:rsidRPr="009C572F" w:rsidRDefault="00487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2C426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8F701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C6624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54276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DCAC2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46997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C4AAB" w:rsidR="000D4B2E" w:rsidRPr="006C2771" w:rsidRDefault="0048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F69A9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B8C05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B4BD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054D2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EB056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A2D6A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17304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470E3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2EC62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31100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C221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059F3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0A43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6692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ECCF3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CE817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B9BA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BC67F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8BEC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B142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8BDF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FAE7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B441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3ACA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01729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AC324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BEB4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2BD14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2A89B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9E573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64A3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AF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7D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D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FB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D4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11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0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C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D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DA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7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C5E6A" w:rsidR="00266CB6" w:rsidRPr="009C572F" w:rsidRDefault="00487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5C714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B05D2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E7549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F0D5D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659A5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8C3ED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AB28C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A0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63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8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71B2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6E3CB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EB515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18B07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09AF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BC8E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C25DF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ECAC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AC496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B452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00E2A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8FCA7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86FF5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A351B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F98E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C4A15" w:rsidR="009A6C64" w:rsidRPr="00487EDB" w:rsidRDefault="00487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291C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4FB4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5C93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F44C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43A3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6A69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27B3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B9176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65AD5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A52F5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59CA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7681F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86B6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35C8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6072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E4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2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3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9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60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B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4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6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FDC5A0" w:rsidR="00266CB6" w:rsidRPr="009C572F" w:rsidRDefault="00487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C0F6E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1EA74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9788F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27E3E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A1262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22605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F0515" w:rsidR="001458D3" w:rsidRPr="006C2771" w:rsidRDefault="0048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F3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3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9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F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F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16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8B8D4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C84A5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D6EB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D1CD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4DD8B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B4FAC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7CC5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03EBF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6FE5E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2634A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EBB5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483EF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7D5E2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86AFD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1D622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87F09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87BD7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3D163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BB4E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E06F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21FF6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C4738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3BC21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03828" w:rsidR="009A6C64" w:rsidRPr="00487EDB" w:rsidRDefault="00487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1A2F2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5C7A4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EE76B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05F34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827E9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541F0" w:rsidR="009A6C64" w:rsidRPr="006C2771" w:rsidRDefault="0048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F7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45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C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B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32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75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C926E" w:rsidR="004A7F4E" w:rsidRPr="006C2771" w:rsidRDefault="00487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B3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8A89A" w:rsidR="004A7F4E" w:rsidRPr="006C2771" w:rsidRDefault="00487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33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2A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0C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CB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61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2D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2F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30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32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48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DE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19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73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A1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7CA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7ED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