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C9A2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18D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18D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0FFB1F3" w:rsidR="004A7F4E" w:rsidRPr="006C2771" w:rsidRDefault="006018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7BCBBD" w:rsidR="00266CB6" w:rsidRPr="009C572F" w:rsidRDefault="006018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43354E" w:rsidR="000D4B2E" w:rsidRPr="006C2771" w:rsidRDefault="006018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B63559" w:rsidR="000D4B2E" w:rsidRPr="006C2771" w:rsidRDefault="006018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3CA805" w:rsidR="000D4B2E" w:rsidRPr="006C2771" w:rsidRDefault="006018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861821" w:rsidR="000D4B2E" w:rsidRPr="006C2771" w:rsidRDefault="006018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C01980" w:rsidR="000D4B2E" w:rsidRPr="006C2771" w:rsidRDefault="006018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5B86BB" w:rsidR="000D4B2E" w:rsidRPr="006C2771" w:rsidRDefault="006018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7A190E" w:rsidR="000D4B2E" w:rsidRPr="006C2771" w:rsidRDefault="006018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34B3E5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8B0E93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4C21FE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30DD1D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A9366D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47E6DE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89849E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6DB766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A4CC83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71A80E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5FFA1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2A3F5B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D8F5BA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8C4E61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C01EA8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88DE4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DB2C7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17708E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B2CCF5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D1D48D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1FEA4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AC9C0E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B1B1F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C50F3E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970F3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09A56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0DF4FA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E9AC2C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14A237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C2F3E0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E77532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87F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9BF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D8B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D7A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C23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ECE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F0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CBE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78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295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30F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5D34C1" w:rsidR="00266CB6" w:rsidRPr="009C572F" w:rsidRDefault="006018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CBB08E" w:rsidR="001458D3" w:rsidRPr="006C2771" w:rsidRDefault="00601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F34D29" w:rsidR="001458D3" w:rsidRPr="006C2771" w:rsidRDefault="00601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0F5DB4" w:rsidR="001458D3" w:rsidRPr="006C2771" w:rsidRDefault="00601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172C99" w:rsidR="001458D3" w:rsidRPr="006C2771" w:rsidRDefault="00601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8B4973" w:rsidR="001458D3" w:rsidRPr="006C2771" w:rsidRDefault="00601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095B81" w:rsidR="001458D3" w:rsidRPr="006C2771" w:rsidRDefault="00601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2D88A8" w:rsidR="001458D3" w:rsidRPr="006C2771" w:rsidRDefault="00601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7FC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026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FDB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94306F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9026B3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B5B4E1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7A99E6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703EB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01E124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449A2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E6239E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A364B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EF770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36C04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40672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F448F9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F2BB6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110F3F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B7FA8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4C2C16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1A96D2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F601B3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13839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47DFC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1735EA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18DEA2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AFE5B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ACCBB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5708E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E56A41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F3842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AC348F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E8990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AAC60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39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10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135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11A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7A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C8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DD7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E5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C3979B" w:rsidR="00266CB6" w:rsidRPr="009C572F" w:rsidRDefault="006018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DEAD6A" w:rsidR="001458D3" w:rsidRPr="006C2771" w:rsidRDefault="00601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CC4E2E" w:rsidR="001458D3" w:rsidRPr="006C2771" w:rsidRDefault="00601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3A52ED" w:rsidR="001458D3" w:rsidRPr="006C2771" w:rsidRDefault="00601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628E48" w:rsidR="001458D3" w:rsidRPr="006C2771" w:rsidRDefault="00601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343A3C" w:rsidR="001458D3" w:rsidRPr="006C2771" w:rsidRDefault="00601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DBDD22" w:rsidR="001458D3" w:rsidRPr="006C2771" w:rsidRDefault="00601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266EDC" w:rsidR="001458D3" w:rsidRPr="006C2771" w:rsidRDefault="006018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0F3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C1A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1F7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41B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269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3D7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29E8DC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FD0A8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3075C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8B216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3C89F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F2C3C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6E0B6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E3DF9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6750F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C3E44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D7909E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2A2F0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33B68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46D94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AA172D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5D2E7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DD2DBF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592CE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EC151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AE330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C759B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D3E397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96AB0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E9516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BBD54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E4F9F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D06F8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0AEAA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7B6C67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FB6D1" w:rsidR="009A6C64" w:rsidRPr="006C2771" w:rsidRDefault="006018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53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03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2F7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31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7D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7E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E478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866F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E00E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6652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9FFA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7D7B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5A2A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043F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0F63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03B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6ABB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45F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B11F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5AB2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0888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6C54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7152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F5F8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18D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