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AAE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01B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01B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95AB474" w:rsidR="004A7F4E" w:rsidRPr="006C2771" w:rsidRDefault="003E01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849A77" w:rsidR="00266CB6" w:rsidRPr="009C572F" w:rsidRDefault="003E0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685695" w:rsidR="000D4B2E" w:rsidRPr="006C2771" w:rsidRDefault="003E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D7BBC" w:rsidR="000D4B2E" w:rsidRPr="006C2771" w:rsidRDefault="003E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B8E627" w:rsidR="000D4B2E" w:rsidRPr="006C2771" w:rsidRDefault="003E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EA56D" w:rsidR="000D4B2E" w:rsidRPr="006C2771" w:rsidRDefault="003E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D5C76" w:rsidR="000D4B2E" w:rsidRPr="006C2771" w:rsidRDefault="003E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D62FA" w:rsidR="000D4B2E" w:rsidRPr="006C2771" w:rsidRDefault="003E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F2801E" w:rsidR="000D4B2E" w:rsidRPr="006C2771" w:rsidRDefault="003E0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651209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9F8453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584608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7EC944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1CF99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DE5051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29C3D7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7BF02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F663F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E28BA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9880C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5BCD4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18E5B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F4966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61980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138D3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90A6E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5D31D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47BB5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BAC54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716D0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D37D8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350A6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8E67C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C3AC4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05F97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1B85E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E2CCF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9AD70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2FC08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CBECA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00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4C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38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AB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D0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D2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72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02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7D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8C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CC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6013D5" w:rsidR="00266CB6" w:rsidRPr="009C572F" w:rsidRDefault="003E0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5E837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ED68F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79117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01916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381FA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801FE1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901FD7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3CB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C8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CE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4807A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F60793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5FBEAF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40A4D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64265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20D67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CAFDA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9D468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07066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088F8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7BC87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094E3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FC5D2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A9C15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30103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79696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18FF5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60A8F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5CBA1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C664D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EEE22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A7A35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EBCA2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6CCEE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72BEC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31FEC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558C4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D5759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B0DB3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B5BB3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8FF2B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1F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0A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B9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D5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B0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25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99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5C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AD53D4" w:rsidR="00266CB6" w:rsidRPr="009C572F" w:rsidRDefault="003E0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C4219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80952D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53C3C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A487C4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EC3FD1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5C657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D9573" w:rsidR="001458D3" w:rsidRPr="006C2771" w:rsidRDefault="003E0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DF3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7D5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52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427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FA2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DD3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8231A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26D71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0006E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BF806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E7140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13BB0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55C31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63839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73BD1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2D76C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8C1E2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A58D7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A95AD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76508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FD07E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15756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439E8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CB6E3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9FC55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31183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CAFC2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82CCB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89F7A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11E72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959EF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F4C95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FF64F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63980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39C13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040FE" w:rsidR="009A6C64" w:rsidRPr="006C2771" w:rsidRDefault="003E0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A1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10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D1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14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7F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6E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ED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ECC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77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E00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13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83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DB3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002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3C1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4FC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40BF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1F3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3FB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22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F17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5AA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466D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0E5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1B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