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DE3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41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413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D29C4BF" w:rsidR="004A7F4E" w:rsidRPr="006C2771" w:rsidRDefault="003F41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902BA" w:rsidR="00266CB6" w:rsidRPr="009C572F" w:rsidRDefault="003F4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FD296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C93ED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29E35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C6FDD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DFB4F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86E2B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0743CE" w:rsidR="000D4B2E" w:rsidRPr="006C2771" w:rsidRDefault="003F4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12EA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6A119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4B5B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C693F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729A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16A63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334BF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53E5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E34C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5F390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2023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79D1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BC8A0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203D4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97E26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77A5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9277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2870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E2009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2ED0F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39312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5C63D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4CFE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B6FC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AA0E9" w:rsidR="009A6C64" w:rsidRPr="003F413B" w:rsidRDefault="003F4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1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29D45" w:rsidR="009A6C64" w:rsidRPr="003F413B" w:rsidRDefault="003F4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1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3E41B" w:rsidR="009A6C64" w:rsidRPr="003F413B" w:rsidRDefault="003F4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1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B2DE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7A3F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D1D1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DBAAD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F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66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8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06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5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8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3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3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8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E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F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92FEE8" w:rsidR="00266CB6" w:rsidRPr="009C572F" w:rsidRDefault="003F4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8EC29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1AF072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63DC9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FD801B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0E228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ECA8B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CE4D8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A7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0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7D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0527F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D5D26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FF7B4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CABF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378C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1A3C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605DE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805D9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E15D5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A270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1281E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E41E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326D9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AD26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71FC1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82706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C86D1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8B2EF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EF7F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D19E9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52D20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1AD90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7868B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E3FF5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E089D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2DF14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92CEB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DC89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5F1A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B7BB2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5FB9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1E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3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91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9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8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F3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0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1D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3A3103" w:rsidR="00266CB6" w:rsidRPr="009C572F" w:rsidRDefault="003F4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90412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E9A7C1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71564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7FF6D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6FA50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AAC58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F65ED" w:rsidR="001458D3" w:rsidRPr="006C2771" w:rsidRDefault="003F4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44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6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8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81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0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3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707A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1C4C8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6D3DB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85CDB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28F9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3B80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34125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67A39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4DC3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5711B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DFD4A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B727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884EF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930D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5E384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A7E54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8C5F2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B5314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C9C61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2A436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1723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4B62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EB30D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747E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F172B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B045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4578E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3FF2C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B3F13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36687" w:rsidR="009A6C64" w:rsidRPr="006C2771" w:rsidRDefault="003F4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0F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E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EA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F9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70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5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7B0C7" w:rsidR="004A7F4E" w:rsidRPr="006C2771" w:rsidRDefault="003F4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28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84CE8" w:rsidR="004A7F4E" w:rsidRPr="006C2771" w:rsidRDefault="003F4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2B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BD13F" w:rsidR="004A7F4E" w:rsidRPr="006C2771" w:rsidRDefault="003F4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15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EF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22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DD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9C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2A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E5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3E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24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DA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B9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E8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899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413B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