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5B3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2C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2C1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11D06D" w:rsidR="004A7F4E" w:rsidRPr="006C2771" w:rsidRDefault="00C82C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B8E9E8" w:rsidR="00266CB6" w:rsidRPr="009C572F" w:rsidRDefault="00C82C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27E7D" w:rsidR="000D4B2E" w:rsidRPr="006C2771" w:rsidRDefault="00C82C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2698E" w:rsidR="000D4B2E" w:rsidRPr="006C2771" w:rsidRDefault="00C82C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717E61" w:rsidR="000D4B2E" w:rsidRPr="006C2771" w:rsidRDefault="00C82C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05FAE" w:rsidR="000D4B2E" w:rsidRPr="006C2771" w:rsidRDefault="00C82C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9722BC" w:rsidR="000D4B2E" w:rsidRPr="006C2771" w:rsidRDefault="00C82C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154CA3" w:rsidR="000D4B2E" w:rsidRPr="006C2771" w:rsidRDefault="00C82C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FB8928" w:rsidR="000D4B2E" w:rsidRPr="006C2771" w:rsidRDefault="00C82C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12F8BE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FFAB2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D4A0B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3DC1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A5DC1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7920D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40D59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09BC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4FB6F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A5A9C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7DDB9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14BE6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8E71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686152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63159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11140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9AB10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FC86E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A1D0C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3D6E8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BACA1B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8672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42FBE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9EFE30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241317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F7DD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F7CCE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89D8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799BE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9DE4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91BEB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0C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1D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7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68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09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7A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C4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B3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F3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11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EE3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D74D9E" w:rsidR="00266CB6" w:rsidRPr="009C572F" w:rsidRDefault="00C82C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43DE0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265745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92A999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9D5A88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7FFE8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B8E3F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33A4F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FF5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7CF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5D5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BEDB76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850C0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AF41B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CF4997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C1D1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08C7A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30FE9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1D9E7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D7AFA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DD381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4F0DD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E5C3F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1F26B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69A5D2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A00CC" w:rsidR="009A6C64" w:rsidRPr="00C82C1A" w:rsidRDefault="00C82C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C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79BD7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2F6BB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C72DE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0719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F17E2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949B4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A96D1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97F0E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B6E09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8811B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0A0F2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BE3A0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03B06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53E4BF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96E4A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9A2E6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B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6A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9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E46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34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7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0B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ED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453A07" w:rsidR="00266CB6" w:rsidRPr="009C572F" w:rsidRDefault="00C82C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99A85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F8EF3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5B653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3FC26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9DBF3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5FD520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A5ED39" w:rsidR="001458D3" w:rsidRPr="006C2771" w:rsidRDefault="00C82C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6B6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AA6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B34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E9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470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806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E271C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8D0E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4ADFA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504E4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B09C17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30809C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19B90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5B75D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A6E4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F906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7164B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1C3F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FA1116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D49E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B5D4C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F5040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3D7A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75161D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5A586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B49EC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56C8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C34A1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DC6A1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EFCEC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71374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2ABD5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1CDD6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0A888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FF7C3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8124D" w:rsidR="009A6C64" w:rsidRPr="006C2771" w:rsidRDefault="00C82C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2E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0C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8B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83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B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4C6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A8FBCC" w:rsidR="004A7F4E" w:rsidRPr="006C2771" w:rsidRDefault="00C82C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984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553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FAB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311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0CB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AA5C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CCF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AB4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45C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1E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EB0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14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3E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0EB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AC3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2D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73EA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2C1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