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FEAF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5A9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5A9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72BAF70" w:rsidR="004A7F4E" w:rsidRPr="006C2771" w:rsidRDefault="00EA5A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C32770" w:rsidR="00266CB6" w:rsidRPr="009C572F" w:rsidRDefault="00EA5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0C4D4E" w:rsidR="000D4B2E" w:rsidRPr="006C2771" w:rsidRDefault="00EA5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7465CF" w:rsidR="000D4B2E" w:rsidRPr="006C2771" w:rsidRDefault="00EA5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AFE95" w:rsidR="000D4B2E" w:rsidRPr="006C2771" w:rsidRDefault="00EA5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D6E00B" w:rsidR="000D4B2E" w:rsidRPr="006C2771" w:rsidRDefault="00EA5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0B4B31" w:rsidR="000D4B2E" w:rsidRPr="006C2771" w:rsidRDefault="00EA5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2465C5" w:rsidR="000D4B2E" w:rsidRPr="006C2771" w:rsidRDefault="00EA5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8E39D" w:rsidR="000D4B2E" w:rsidRPr="006C2771" w:rsidRDefault="00EA5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472BB7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500C5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BF2AC6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A1B84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5A54FF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6D2986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0D7B9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16097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84610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A6F0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1BB96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07AD1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6D4F6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4B823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C01A4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A460B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B6726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60FF4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97AC3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0F98D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77D9D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D44DE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F6420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07B65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BE124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9DFD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BBE87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104B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4BB44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10BDB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B8184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45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AA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F5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8F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4C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FA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4C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B8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C2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8A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FC5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4F7B42" w:rsidR="00266CB6" w:rsidRPr="009C572F" w:rsidRDefault="00EA5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EC9C29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F090A4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A92422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5E8913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4D8CA4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739BB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B6A64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CF1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7A8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9E1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CC12BD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4065BB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6F026C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354ED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9303E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0B73B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63FB8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C5AD0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D5993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ADA6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87CCB1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5FF63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BED93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81DF9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E5233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6A813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9CD3C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84BBA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C499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B07C5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07613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43209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D7CE6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AFFA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6F0D7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C6C4E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1FD81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B834B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2844B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605C9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F02A0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48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FA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39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6E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D1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98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49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AE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9A034B" w:rsidR="00266CB6" w:rsidRPr="009C572F" w:rsidRDefault="00EA5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C24483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53194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18223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FD471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BA0AA5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07E020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D811CC" w:rsidR="001458D3" w:rsidRPr="006C2771" w:rsidRDefault="00EA5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5EC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46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718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F05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673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5A3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08080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A1EC8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3F43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BCC83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EE027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E1016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20BC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D3B44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54331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0E2EB" w:rsidR="009A6C64" w:rsidRPr="00EA5A9F" w:rsidRDefault="00EA5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A9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44271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95A8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D53B7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97215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EAFC4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88858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7A39D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4DCD0D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EDB75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6BE3C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C67B4" w:rsidR="009A6C64" w:rsidRPr="00EA5A9F" w:rsidRDefault="00EA5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A9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E8DED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37DB1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9D864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28AC0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E0F12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BB571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3C68F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2C0C6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37D1F" w:rsidR="009A6C64" w:rsidRPr="006C2771" w:rsidRDefault="00EA5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3C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88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ED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03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F2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AC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5102CE" w:rsidR="004A7F4E" w:rsidRPr="006C2771" w:rsidRDefault="00EA5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4BBA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E8D5E8" w:rsidR="004A7F4E" w:rsidRPr="006C2771" w:rsidRDefault="00EA5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4C7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EC8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399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4F24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840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40D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516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9075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041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01F2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81A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CFA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BFE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704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350A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5A9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