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6C52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2B4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2B4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25BE330" w:rsidR="004A7F4E" w:rsidRPr="006C2771" w:rsidRDefault="001A2B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E87681" w:rsidR="00266CB6" w:rsidRPr="009C572F" w:rsidRDefault="001A2B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CA8D54" w:rsidR="000D4B2E" w:rsidRPr="006C2771" w:rsidRDefault="001A2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327526" w:rsidR="000D4B2E" w:rsidRPr="006C2771" w:rsidRDefault="001A2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E36B72" w:rsidR="000D4B2E" w:rsidRPr="006C2771" w:rsidRDefault="001A2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F354E1" w:rsidR="000D4B2E" w:rsidRPr="006C2771" w:rsidRDefault="001A2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F84EE5" w:rsidR="000D4B2E" w:rsidRPr="006C2771" w:rsidRDefault="001A2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EBE7A5" w:rsidR="000D4B2E" w:rsidRPr="006C2771" w:rsidRDefault="001A2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97B28" w:rsidR="000D4B2E" w:rsidRPr="006C2771" w:rsidRDefault="001A2B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19674B" w:rsidR="009A6C64" w:rsidRPr="001A2B44" w:rsidRDefault="001A2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B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424137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FD8A9D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B7E49A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0D0073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5CD77A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8962FC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1B236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B7248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C20EC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5C269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09769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3420F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F734F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A562B" w:rsidR="009A6C64" w:rsidRPr="001A2B44" w:rsidRDefault="001A2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B4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D51E9" w:rsidR="009A6C64" w:rsidRPr="001A2B44" w:rsidRDefault="001A2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B4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3B1C4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1F838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8402F4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647D4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4594D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00A1D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B0491A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44785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59DDC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A82DE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B1797D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9ED70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F5D16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C88EC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1471F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26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FF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00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88F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FA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80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49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ECE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B7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6D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96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CA95FE" w:rsidR="00266CB6" w:rsidRPr="009C572F" w:rsidRDefault="001A2B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B9555" w:rsidR="001458D3" w:rsidRPr="006C2771" w:rsidRDefault="001A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E88825" w:rsidR="001458D3" w:rsidRPr="006C2771" w:rsidRDefault="001A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F31150" w:rsidR="001458D3" w:rsidRPr="006C2771" w:rsidRDefault="001A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5655E3" w:rsidR="001458D3" w:rsidRPr="006C2771" w:rsidRDefault="001A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49D931" w:rsidR="001458D3" w:rsidRPr="006C2771" w:rsidRDefault="001A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BAC620" w:rsidR="001458D3" w:rsidRPr="006C2771" w:rsidRDefault="001A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49590" w:rsidR="001458D3" w:rsidRPr="006C2771" w:rsidRDefault="001A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E54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524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11D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1D21AE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D8CCA9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3A4E34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773193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EA2F4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1F65E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F44D3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3C643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4C875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51BE2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3FB7C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4D6DD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5B602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28E40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6D2FE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262A4F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9629F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6959B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8579E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D59755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86307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94AFB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5B0BC2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4C867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BD24D9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27255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05931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1D2FF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69D35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F90B9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F9899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DE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7E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F2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2C1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B8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7B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BD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6A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4275E2" w:rsidR="00266CB6" w:rsidRPr="009C572F" w:rsidRDefault="001A2B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AF4945" w:rsidR="001458D3" w:rsidRPr="006C2771" w:rsidRDefault="001A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60DA5" w:rsidR="001458D3" w:rsidRPr="006C2771" w:rsidRDefault="001A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3EE803" w:rsidR="001458D3" w:rsidRPr="006C2771" w:rsidRDefault="001A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545A5B" w:rsidR="001458D3" w:rsidRPr="006C2771" w:rsidRDefault="001A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3A4991" w:rsidR="001458D3" w:rsidRPr="006C2771" w:rsidRDefault="001A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BBA127" w:rsidR="001458D3" w:rsidRPr="006C2771" w:rsidRDefault="001A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9B9DDF" w:rsidR="001458D3" w:rsidRPr="006C2771" w:rsidRDefault="001A2B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733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54A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9DC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013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47D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DE5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FBE9E4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FA936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4093B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8ED5C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C1AA3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33FE4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F78AC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94C0E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900A1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53409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D2B0E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D7E2C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1E69C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41017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245DD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B06AD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25D6B3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4435F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382CA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64360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0E129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F77D4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77552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A47CD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F9187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9A648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20E96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A781F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6D94B" w:rsidR="009A6C64" w:rsidRPr="006C2771" w:rsidRDefault="001A2B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34238" w:rsidR="009A6C64" w:rsidRPr="001A2B44" w:rsidRDefault="001A2B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B4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3F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40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AD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66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E3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79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D4EE19" w:rsidR="004A7F4E" w:rsidRPr="006C2771" w:rsidRDefault="001A2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195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737419" w:rsidR="004A7F4E" w:rsidRPr="006C2771" w:rsidRDefault="001A2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315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8BC8EE" w:rsidR="004A7F4E" w:rsidRPr="006C2771" w:rsidRDefault="001A2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267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BB4648" w:rsidR="004A7F4E" w:rsidRPr="006C2771" w:rsidRDefault="001A2B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C0F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6B5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306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2095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76A4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0D6A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95C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AEC5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3A5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D687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A651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2B4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