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725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5A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5AC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0160EC" w:rsidR="004A7F4E" w:rsidRPr="006C2771" w:rsidRDefault="006D5A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00BAB" w:rsidR="00266CB6" w:rsidRPr="009C572F" w:rsidRDefault="006D5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5BDFB" w:rsidR="000D4B2E" w:rsidRPr="006C2771" w:rsidRDefault="006D5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DACA5" w:rsidR="000D4B2E" w:rsidRPr="006C2771" w:rsidRDefault="006D5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C9883" w:rsidR="000D4B2E" w:rsidRPr="006C2771" w:rsidRDefault="006D5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068AB" w:rsidR="000D4B2E" w:rsidRPr="006C2771" w:rsidRDefault="006D5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971F1" w:rsidR="000D4B2E" w:rsidRPr="006C2771" w:rsidRDefault="006D5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666DA" w:rsidR="000D4B2E" w:rsidRPr="006C2771" w:rsidRDefault="006D5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1BAB9" w:rsidR="000D4B2E" w:rsidRPr="006C2771" w:rsidRDefault="006D5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64157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055A8F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31D20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791C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80D5C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FD720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3CD8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21D69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7613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D9AE9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99D8C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58517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9C7C3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9B85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7B3F3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FAA5D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870F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9269F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7BBE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5B80A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570E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955CA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D0E81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AD3F5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7888F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B730C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B2A44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831AB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DAE39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837CF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CAA9F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A6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D1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19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EB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7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2D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E3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F1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5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1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7C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D1E6A6" w:rsidR="00266CB6" w:rsidRPr="009C572F" w:rsidRDefault="006D5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1DA54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97580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398237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EEA80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93EBA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D5184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721253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78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89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25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964F1C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4A093" w:rsidR="009A6C64" w:rsidRPr="006D5ACC" w:rsidRDefault="006D5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5A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72F6F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8715A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E6532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456C9" w:rsidR="009A6C64" w:rsidRPr="006D5ACC" w:rsidRDefault="006D5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5A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50FC1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B483A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7C063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F171B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5410B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571C3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B43C2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4BC1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00F6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1B96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F204D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44E5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29A13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1D027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477E3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272A1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83CA6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E2E59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EED42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6A87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C0692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B17C5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E21B1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4686A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12FB7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07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01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6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98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4F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D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A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BF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D2B903" w:rsidR="00266CB6" w:rsidRPr="009C572F" w:rsidRDefault="006D5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9837F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576523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AC776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96377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1D880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5153C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DFE08" w:rsidR="001458D3" w:rsidRPr="006C2771" w:rsidRDefault="006D5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2AD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39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FC1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B41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25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6E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9E840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573E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8BB3F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E3572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B5239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89959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FC2BB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06AF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0286F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7E4CA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E7F1C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7DA8D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4877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AADB7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8D188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E3C7A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24E90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F9971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32F41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113E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944F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F6BE1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AEED9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41DC4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6629B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B9367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0443A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BAF1E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D5A06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C2912" w:rsidR="009A6C64" w:rsidRPr="006C2771" w:rsidRDefault="006D5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05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47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C1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CB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36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D0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03C19" w:rsidR="004A7F4E" w:rsidRPr="006C2771" w:rsidRDefault="006D5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C3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8C3FA" w:rsidR="004A7F4E" w:rsidRPr="006C2771" w:rsidRDefault="006D5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5E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2D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19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AC6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0C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12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D2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E00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D6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63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89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12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EC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649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DF6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5ACC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