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344B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275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275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B0D60E0" w:rsidR="004A7F4E" w:rsidRPr="006C2771" w:rsidRDefault="003F27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4ACB3C" w:rsidR="00266CB6" w:rsidRPr="009C572F" w:rsidRDefault="003F27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59541" w:rsidR="000D4B2E" w:rsidRPr="006C2771" w:rsidRDefault="003F2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37ED64" w:rsidR="000D4B2E" w:rsidRPr="006C2771" w:rsidRDefault="003F2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2BDBEE" w:rsidR="000D4B2E" w:rsidRPr="006C2771" w:rsidRDefault="003F2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78D42B" w:rsidR="000D4B2E" w:rsidRPr="006C2771" w:rsidRDefault="003F2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21898D" w:rsidR="000D4B2E" w:rsidRPr="006C2771" w:rsidRDefault="003F2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C2FD99" w:rsidR="000D4B2E" w:rsidRPr="006C2771" w:rsidRDefault="003F2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AF9B84" w:rsidR="000D4B2E" w:rsidRPr="006C2771" w:rsidRDefault="003F2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4C9306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10EC14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8A9C15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6A9312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ECD06A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4E996A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25DD99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C0F09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FEE77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693CB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D772F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73E84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8843D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D2A9B" w:rsidR="009A6C64" w:rsidRPr="003F2755" w:rsidRDefault="003F27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275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F7EA7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5F112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9F7BA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D9186A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D8F4F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081FB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BADF1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BC7B4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BEE58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4B799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47860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28DD9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48B03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24EBB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52659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7E40AB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CB58F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DF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42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2B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F0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B6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78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AB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6B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EF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FC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28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3FA75E" w:rsidR="00266CB6" w:rsidRPr="009C572F" w:rsidRDefault="003F27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0B23B9" w:rsidR="001458D3" w:rsidRPr="006C2771" w:rsidRDefault="003F2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AD8116" w:rsidR="001458D3" w:rsidRPr="006C2771" w:rsidRDefault="003F2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1421BE" w:rsidR="001458D3" w:rsidRPr="006C2771" w:rsidRDefault="003F2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F80D42" w:rsidR="001458D3" w:rsidRPr="006C2771" w:rsidRDefault="003F2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CC2454" w:rsidR="001458D3" w:rsidRPr="006C2771" w:rsidRDefault="003F2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BB8312" w:rsidR="001458D3" w:rsidRPr="006C2771" w:rsidRDefault="003F2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6BF433" w:rsidR="001458D3" w:rsidRPr="006C2771" w:rsidRDefault="003F2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259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B3F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492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3EFC00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EAE735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77E8E9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C2656E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AC5C4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A16C4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D4831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D4763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7DD43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CCC06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432C5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A5C29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CA42E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4787F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5A73F" w:rsidR="009A6C64" w:rsidRPr="003F2755" w:rsidRDefault="003F27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275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AD73F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25B0E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975AC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3EADA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A975D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B748B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DB45D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39A23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CA6C5" w:rsidR="009A6C64" w:rsidRPr="003F2755" w:rsidRDefault="003F27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275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91020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94912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98CF7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E0E4C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521A8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5ABCC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CA353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28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C3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66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B8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41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65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6C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D9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6D3C95" w:rsidR="00266CB6" w:rsidRPr="009C572F" w:rsidRDefault="003F27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6794B9" w:rsidR="001458D3" w:rsidRPr="006C2771" w:rsidRDefault="003F2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61E0B2" w:rsidR="001458D3" w:rsidRPr="006C2771" w:rsidRDefault="003F2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5F0DC0" w:rsidR="001458D3" w:rsidRPr="006C2771" w:rsidRDefault="003F2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F1B4ED" w:rsidR="001458D3" w:rsidRPr="006C2771" w:rsidRDefault="003F2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4A9A73" w:rsidR="001458D3" w:rsidRPr="006C2771" w:rsidRDefault="003F2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919367" w:rsidR="001458D3" w:rsidRPr="006C2771" w:rsidRDefault="003F2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639F1B" w:rsidR="001458D3" w:rsidRPr="006C2771" w:rsidRDefault="003F2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9D7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E0B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843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1D1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400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84F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1A5E0C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B7636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25A50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45A1E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CBA20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E62A0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0E580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1E30C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BD088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4AA6D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B6BC1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0CBE4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6D6E0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29436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F9033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6BBC0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6766B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7D8F0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E71B4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00A07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76EF8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5AC98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3AFD8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0E2E7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96180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88CEC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7FD49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0BC04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355ED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3D9C7" w:rsidR="009A6C64" w:rsidRPr="006C2771" w:rsidRDefault="003F2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69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7E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DC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B6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75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6C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B4505E" w:rsidR="004A7F4E" w:rsidRPr="006C2771" w:rsidRDefault="003F27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9FE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29D070" w:rsidR="004A7F4E" w:rsidRPr="006C2771" w:rsidRDefault="003F27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0BE8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37B6AE" w:rsidR="004A7F4E" w:rsidRPr="006C2771" w:rsidRDefault="003F27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D78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3BEA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50C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A26E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7C4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6D7D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DC9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640F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C04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A90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58F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BC87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D843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275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