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FC8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02D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02D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6A629A7" w:rsidR="004A7F4E" w:rsidRPr="006C2771" w:rsidRDefault="004202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289A88" w:rsidR="00266CB6" w:rsidRPr="009C572F" w:rsidRDefault="004202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693920" w:rsidR="000D4B2E" w:rsidRPr="006C2771" w:rsidRDefault="004202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2C1B8F" w:rsidR="000D4B2E" w:rsidRPr="006C2771" w:rsidRDefault="004202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DC8497" w:rsidR="000D4B2E" w:rsidRPr="006C2771" w:rsidRDefault="004202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832F7A" w:rsidR="000D4B2E" w:rsidRPr="006C2771" w:rsidRDefault="004202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083507" w:rsidR="000D4B2E" w:rsidRPr="006C2771" w:rsidRDefault="004202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A2EA3A" w:rsidR="000D4B2E" w:rsidRPr="006C2771" w:rsidRDefault="004202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58E206" w:rsidR="000D4B2E" w:rsidRPr="006C2771" w:rsidRDefault="004202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F036A5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DFBC93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A3B269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6AD45B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FAE959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3B9BFC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3BCA5D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5E30A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0E1E5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88683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1A8FF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AD817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A3816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54E67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79597F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B5463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27ADF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6095B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56725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E6F61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495CA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ECF3E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E5B7A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F7C1F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4C73E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F4A6C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7C243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5E4A9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CF585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43394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0DE1B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E55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28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D5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EA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76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AF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82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9F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A5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F4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46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5CCC7D" w:rsidR="00266CB6" w:rsidRPr="009C572F" w:rsidRDefault="004202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F45F2B" w:rsidR="001458D3" w:rsidRPr="006C2771" w:rsidRDefault="00420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99DBD" w:rsidR="001458D3" w:rsidRPr="006C2771" w:rsidRDefault="00420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02C344" w:rsidR="001458D3" w:rsidRPr="006C2771" w:rsidRDefault="00420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6AEF37" w:rsidR="001458D3" w:rsidRPr="006C2771" w:rsidRDefault="00420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175024" w:rsidR="001458D3" w:rsidRPr="006C2771" w:rsidRDefault="00420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99F8F" w:rsidR="001458D3" w:rsidRPr="006C2771" w:rsidRDefault="00420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D039B8" w:rsidR="001458D3" w:rsidRPr="006C2771" w:rsidRDefault="00420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B83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A93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78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F3D8C7" w:rsidR="009A6C64" w:rsidRPr="004202D4" w:rsidRDefault="004202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2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612F8B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F45FE1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F95C75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5499D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A7748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61C43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90D0D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CD005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8667F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23DB2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9E80A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08231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B0E48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CA3E7" w:rsidR="009A6C64" w:rsidRPr="004202D4" w:rsidRDefault="004202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2D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1E9A2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53BDA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CA275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8CD86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D653A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2C096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A6FFC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538F3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C0F24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418C6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0A4A4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3CDBB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20E1A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1EF67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85D0D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60245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20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08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FD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10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24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65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EE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95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DE5BB0" w:rsidR="00266CB6" w:rsidRPr="009C572F" w:rsidRDefault="004202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085047" w:rsidR="001458D3" w:rsidRPr="006C2771" w:rsidRDefault="00420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C36B97" w:rsidR="001458D3" w:rsidRPr="006C2771" w:rsidRDefault="00420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20EC05" w:rsidR="001458D3" w:rsidRPr="006C2771" w:rsidRDefault="00420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7F08C9" w:rsidR="001458D3" w:rsidRPr="006C2771" w:rsidRDefault="00420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D93ECE" w:rsidR="001458D3" w:rsidRPr="006C2771" w:rsidRDefault="00420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9F78CB" w:rsidR="001458D3" w:rsidRPr="006C2771" w:rsidRDefault="00420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5C9731" w:rsidR="001458D3" w:rsidRPr="006C2771" w:rsidRDefault="004202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ABF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233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A19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566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046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447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D1CBC5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26A275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F94CF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A6C94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C1C76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AEDB0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CE2EE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67C45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C05B4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89640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BB23A7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90174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B56E8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C62FE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D224A" w:rsidR="009A6C64" w:rsidRPr="004202D4" w:rsidRDefault="004202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2D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784D4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CD171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F7919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09006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A15CC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D4F5D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FEB81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DEA16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E8481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87E27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7C1C7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791CC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D8717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B3257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DD3D2" w:rsidR="009A6C64" w:rsidRPr="006C2771" w:rsidRDefault="004202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3D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A3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EA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69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DB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C4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137F87" w:rsidR="004A7F4E" w:rsidRPr="006C2771" w:rsidRDefault="004202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366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A41B64" w:rsidR="004A7F4E" w:rsidRPr="006C2771" w:rsidRDefault="004202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4FA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E80F99" w:rsidR="004A7F4E" w:rsidRPr="006C2771" w:rsidRDefault="004202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164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6D5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F7B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2217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AEA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DFF2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E76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590B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05B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2B23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F49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E18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BD0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02D4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