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1F8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5CC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5C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9925D7" w:rsidR="004A7F4E" w:rsidRPr="006C2771" w:rsidRDefault="00D95C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4EBC72" w:rsidR="00266CB6" w:rsidRPr="009C572F" w:rsidRDefault="00D95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E2DFD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36755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A142E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A4471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ADE1F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6F253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C42A5" w:rsidR="000D4B2E" w:rsidRPr="006C2771" w:rsidRDefault="00D95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491E0" w:rsidR="009A6C64" w:rsidRPr="00D95CCA" w:rsidRDefault="00D95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C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39949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7435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4BE00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4881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EDA1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57BA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7344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E09C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E21D9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CB9C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D48C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680B6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9819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B333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0194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2F7A6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E5A9B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DF72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6C13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4D89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FE42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CE08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2DB7C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A323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5DD50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7D6CC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55A2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6FE5B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B4F12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0855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8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2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C7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E0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A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30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9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E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89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86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D9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23855" w:rsidR="00266CB6" w:rsidRPr="009C572F" w:rsidRDefault="00D95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DEDE6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F1262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3D03D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C61A5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39508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45213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C65EA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77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8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F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DC281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63CB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345D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32BC6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D0EE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F637C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B893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48DC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ACDA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6C741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B14F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96AD9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0F0C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EC62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FCB38" w:rsidR="009A6C64" w:rsidRPr="00D95CCA" w:rsidRDefault="00D95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5C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A506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2AF3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73342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ECB2E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6AEE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2DDE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DAFFB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6CDF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9F05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6AFF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9BEA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64FA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CEE9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FE642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1F0B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72EE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F3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2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5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02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2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C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50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F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E29533" w:rsidR="00266CB6" w:rsidRPr="009C572F" w:rsidRDefault="00D95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16AED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DAC11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A5F9A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FA66CC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2E512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20F15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318C7" w:rsidR="001458D3" w:rsidRPr="006C2771" w:rsidRDefault="00D95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54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5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1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B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EC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E3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C6E4E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51100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600C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D058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B54DA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2C959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2A39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B66A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35E22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34A06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F76FE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6E3CC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8309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0F89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1AD3F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FA22E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8E36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08A1D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AE431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4CB6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1B478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D3349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8A07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22E5C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142A7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8186B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4AE85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87793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39E12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FFE64" w:rsidR="009A6C64" w:rsidRPr="006C2771" w:rsidRDefault="00D95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EF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6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C7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F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7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E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F2B34" w:rsidR="004A7F4E" w:rsidRPr="006C2771" w:rsidRDefault="00D95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F9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9D332" w:rsidR="004A7F4E" w:rsidRPr="006C2771" w:rsidRDefault="00D95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CE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33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D8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9E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E7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5A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77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4E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22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E8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F7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FF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FD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68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C7B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C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