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939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28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283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9617FC3" w:rsidR="004A7F4E" w:rsidRPr="006C2771" w:rsidRDefault="007B2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4D936" w:rsidR="00266CB6" w:rsidRPr="009C572F" w:rsidRDefault="007B2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BA269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EA164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48BBF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CF85E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B0B79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AD8A7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8DEBC" w:rsidR="000D4B2E" w:rsidRPr="006C2771" w:rsidRDefault="007B2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07926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9213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C4098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AF57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11B42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3E056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6EC03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D507B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DF713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6336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2357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2A56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A8F5E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0FF06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D73B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ED10F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88FC6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71381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228C2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3CF78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9961C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FE92E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8C28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F47E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41B5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7DC08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363B4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BC59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C6AD9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30052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C2DD1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67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B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8E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3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62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6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C6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6B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A5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F7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55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E9EBDF" w:rsidR="00266CB6" w:rsidRPr="009C572F" w:rsidRDefault="007B2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7B357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BB4D7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2DD04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5BFBE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D2F85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84F3E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05B97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94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7E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38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FC9A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E21E5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0325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3C89F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3FDA0" w:rsidR="009A6C64" w:rsidRPr="007B2830" w:rsidRDefault="007B2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8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925EB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ED9A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9C394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CF23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1AA24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9AAAB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16378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C6EF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08F9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05B21" w:rsidR="009A6C64" w:rsidRPr="007B2830" w:rsidRDefault="007B2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8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688A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9C3B3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8E11C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C4FEB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414D8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72761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8537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F76A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823E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205AD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F11B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3C7D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8A0CB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BF1C9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AF95F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828A3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B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63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6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0B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24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2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2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26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260BEC" w:rsidR="00266CB6" w:rsidRPr="009C572F" w:rsidRDefault="007B2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75A28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060BA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35F01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491FF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2293C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F75FE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27624" w:rsidR="001458D3" w:rsidRPr="006C2771" w:rsidRDefault="007B2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E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0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8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5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C3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D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3DC20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9086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8FD3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71325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3BE8E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26E34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87CEF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C0D2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E24F5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EC636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DF051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3A2E1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A122C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5A462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BB273" w:rsidR="009A6C64" w:rsidRPr="007B2830" w:rsidRDefault="007B2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83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B3DC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E0CD5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E9281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A0D0C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B5A32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C1342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01E14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6FD2C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6967B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20E76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697A0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7BAA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7BADF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CDB67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AA4CA" w:rsidR="009A6C64" w:rsidRPr="006C2771" w:rsidRDefault="007B2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0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9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B9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9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5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A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087E3" w:rsidR="004A7F4E" w:rsidRPr="006C2771" w:rsidRDefault="007B2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7C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09A13" w:rsidR="004A7F4E" w:rsidRPr="006C2771" w:rsidRDefault="007B2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39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97B4F" w:rsidR="004A7F4E" w:rsidRPr="006C2771" w:rsidRDefault="007B2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94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9E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65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A2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66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BB6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1E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70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7C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04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51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EE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109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283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