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37495C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76F9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76F92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39D60A7" w:rsidR="004A7F4E" w:rsidRPr="006C2771" w:rsidRDefault="00976F9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06B5C4" w:rsidR="00266CB6" w:rsidRPr="009C572F" w:rsidRDefault="00976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4266F2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1E5DFC3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76D562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69403A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0779C1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393A87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7092D" w:rsidR="000D4B2E" w:rsidRPr="006C2771" w:rsidRDefault="00976F9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F3A25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C1DED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B1CBE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20B254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48C03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B0B1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AA53FE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92FD14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A39920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55E06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43408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F1AF4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9AFE18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E0948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FA9B1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A2E4A0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B9106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4A25C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E5DA2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9429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AAB57C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940818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24BFEF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7B69A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EFE25C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16EED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C992AC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72B50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2B4FD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7ADD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1842D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81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4C8E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69C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D155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BD1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A80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2EA9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4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B90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725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137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5E8E11" w:rsidR="00266CB6" w:rsidRPr="009C572F" w:rsidRDefault="00976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D004950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A8437F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274790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A60D5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E443FB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86B6CA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5495CA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E78A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C69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1FEB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2A4E9A" w:rsidR="009A6C64" w:rsidRPr="00976F92" w:rsidRDefault="00976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F9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15CD17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D94234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9A5CBB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1CF794" w:rsidR="009A6C64" w:rsidRPr="00976F92" w:rsidRDefault="00976F9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76F9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855F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2079B7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12B70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738990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61C73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7B94B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2185E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DDA11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88B83B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907E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3CE34C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353C67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D23B1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DAE8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56AE24E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0E9D3E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2C180F0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4E07E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0ED01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C375F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35B63FD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E01AE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8B95F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B906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3F8E8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DB03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F3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C16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DD683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6F8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B5D9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5E7C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E57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69E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4CC0EEC" w:rsidR="00266CB6" w:rsidRPr="009C572F" w:rsidRDefault="00976F9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CAB3F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21D990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C1DE83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305A46E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4E88577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078F6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C5A2B3" w:rsidR="001458D3" w:rsidRPr="006C2771" w:rsidRDefault="00976F9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36F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F76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3FE5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FC46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BBCAF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0AE29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A260B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B1A51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22870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13A1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558AE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DCE784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F7525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7BA5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C6DB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9145F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9190C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AC220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4BFC8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593C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274E1A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7322D3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EB8A4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A2AF9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3F1D39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7E177F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0EE3B2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C425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3EEBCD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0B09E4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53AE26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BA2D28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F6E05B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0FE26B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06397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FD6925" w:rsidR="009A6C64" w:rsidRPr="006C2771" w:rsidRDefault="00976F9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B790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993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06C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488F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B350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1F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92236C" w:rsidR="004A7F4E" w:rsidRPr="006C2771" w:rsidRDefault="00976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9F156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188A02" w:rsidR="004A7F4E" w:rsidRPr="006C2771" w:rsidRDefault="00976F9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5: Kadooment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103EC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2D5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998D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8A074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D8C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97F11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2BB4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60820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B0F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0C524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E44C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61031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B5943A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371E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85C26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76F92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