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0CA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1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14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F380380" w:rsidR="004A7F4E" w:rsidRPr="006C2771" w:rsidRDefault="00A531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C428D0" w:rsidR="00266CB6" w:rsidRPr="009C572F" w:rsidRDefault="00A5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17C35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F409F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2C4FD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CF7A5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98309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814B7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5F65C" w:rsidR="000D4B2E" w:rsidRPr="006C2771" w:rsidRDefault="00A5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04F1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D1FA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66734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04889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7A58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007A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6BB4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5730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1E54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A3A8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5871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1FF6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B1AF7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E798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668A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D10B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55A0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99E1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4054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076B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383A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8E33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6B39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2388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A57BA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928B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B8A2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0527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04E9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AA2D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FDD20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2C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5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36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0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3C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C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C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F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1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4C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A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5EE22" w:rsidR="00266CB6" w:rsidRPr="009C572F" w:rsidRDefault="00A5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2D94EA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3528A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E2AE1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E9020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749E9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D4D17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EBBCE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F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6C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0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73DB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6EB4A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44E8C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DFC6D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C470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B087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57003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E463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DBAF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FDC2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CFB3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760B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8E97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20B34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DA6EC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4A02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BAB7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55334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8259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0F6BA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A940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4A78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B0734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95DE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6CC6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DD867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7B15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D9F8D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1957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FCA1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15F33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D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58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D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C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3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35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2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D5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31C70E" w:rsidR="00266CB6" w:rsidRPr="009C572F" w:rsidRDefault="00A5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C96BD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DF063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0C7BC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EB866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2B9F1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E420A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78BB7" w:rsidR="001458D3" w:rsidRPr="006C2771" w:rsidRDefault="00A5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8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DA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C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3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883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8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95CE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07EBC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14EB3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90101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94FC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9CD7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218BC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2C4B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B943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903DA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17DBD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D52F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B9D6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E1C3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03E85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09A5D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371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34952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DEB9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3035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1E58F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FD133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8B204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720B6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61847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461CD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CCAC9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1D9F8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C569E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9965B" w:rsidR="009A6C64" w:rsidRPr="006C2771" w:rsidRDefault="00A5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9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9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E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8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CA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A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AE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99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CB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6F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DE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AF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B6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67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EC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74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0F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0B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2B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33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9B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56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D7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1A3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14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