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1BC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5E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5E8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726DBED" w:rsidR="004A7F4E" w:rsidRPr="006C2771" w:rsidRDefault="00515E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23EE82" w:rsidR="00266CB6" w:rsidRPr="009C572F" w:rsidRDefault="00515E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66CC98" w:rsidR="000D4B2E" w:rsidRPr="006C2771" w:rsidRDefault="00515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E866A2" w:rsidR="000D4B2E" w:rsidRPr="006C2771" w:rsidRDefault="00515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EAA49" w:rsidR="000D4B2E" w:rsidRPr="006C2771" w:rsidRDefault="00515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CF19F" w:rsidR="000D4B2E" w:rsidRPr="006C2771" w:rsidRDefault="00515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88463" w:rsidR="000D4B2E" w:rsidRPr="006C2771" w:rsidRDefault="00515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7C3B8D" w:rsidR="000D4B2E" w:rsidRPr="006C2771" w:rsidRDefault="00515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3F3AC" w:rsidR="000D4B2E" w:rsidRPr="006C2771" w:rsidRDefault="00515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52BDC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ECD15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24821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D5D1D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47D78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4DE01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A75A1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1FF99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81F6B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7252F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1D97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A7931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FFC3F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2E388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60DAA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9BAED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9554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E5155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CB5A0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3D99C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EF9CF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BBA53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C56E9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779DD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CA2A3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47C1F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DFF2B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E54EB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B88A1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3CC3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3F55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7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2B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9F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2A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8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2A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E5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78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E2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67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84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2B7AFF" w:rsidR="00266CB6" w:rsidRPr="009C572F" w:rsidRDefault="00515E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055378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A27186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433C01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C413E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B3DAE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1593A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CBFDA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7AD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66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DC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D0010" w:rsidR="009A6C64" w:rsidRPr="00515E88" w:rsidRDefault="00515E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E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86900" w:rsidR="009A6C64" w:rsidRPr="00515E88" w:rsidRDefault="00515E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E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2149B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B6CD3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E94CE" w:rsidR="009A6C64" w:rsidRPr="00515E88" w:rsidRDefault="00515E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E8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49218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3CB1B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C62F2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CF56C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EBFA4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49A3F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75F50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2D451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912A4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3B3B8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8FFC4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8EEA5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B92F4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8E6D3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C91DC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D32DA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B3556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D2AA0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A5520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78EF4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83D40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9F1DE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BFD3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17CB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3E24E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D157C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E0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D9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29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BB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2D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A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67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15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5A6753" w:rsidR="00266CB6" w:rsidRPr="009C572F" w:rsidRDefault="00515E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8FCE5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E59AB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AF1C5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9CE3AF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64A5C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18A7F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D5760C" w:rsidR="001458D3" w:rsidRPr="006C2771" w:rsidRDefault="00515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D9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F8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21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5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F5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4A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C70A8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395C5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1EDAA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2F3E6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3A9C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361A0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D70B6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5A4EA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BD713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D665A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1B9F9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5EAF9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3A8AD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FF4ED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8804D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E765C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E8D80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7FC1A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7EAA3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DF574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2CFF4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35F16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4C4F0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22B9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C927C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D7BC2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C6111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95EC3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BAFF3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89B47" w:rsidR="009A6C64" w:rsidRPr="006C2771" w:rsidRDefault="00515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9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75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4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B1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DF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8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0D41C" w:rsidR="004A7F4E" w:rsidRPr="006C2771" w:rsidRDefault="00515E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7E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F9E76" w:rsidR="004A7F4E" w:rsidRPr="006C2771" w:rsidRDefault="00515E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D1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6F3E7" w:rsidR="004A7F4E" w:rsidRPr="006C2771" w:rsidRDefault="00515E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75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37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34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ED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12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3C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7A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C5C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6C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F8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F4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EC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732B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5E88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