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7FD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1D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1D5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363EAEB" w:rsidR="004A7F4E" w:rsidRPr="006C2771" w:rsidRDefault="006E1D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D5B555" w:rsidR="00266CB6" w:rsidRPr="009C572F" w:rsidRDefault="006E1D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C9763" w:rsidR="000D4B2E" w:rsidRPr="006C2771" w:rsidRDefault="006E1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E7D25" w:rsidR="000D4B2E" w:rsidRPr="006C2771" w:rsidRDefault="006E1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CD56C" w:rsidR="000D4B2E" w:rsidRPr="006C2771" w:rsidRDefault="006E1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5E4A1C" w:rsidR="000D4B2E" w:rsidRPr="006C2771" w:rsidRDefault="006E1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FCE2A" w:rsidR="000D4B2E" w:rsidRPr="006C2771" w:rsidRDefault="006E1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D29935" w:rsidR="000D4B2E" w:rsidRPr="006C2771" w:rsidRDefault="006E1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FBD08" w:rsidR="000D4B2E" w:rsidRPr="006C2771" w:rsidRDefault="006E1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5C192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71FD0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3E46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A1137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EE61C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FE6ED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E6C50" w:rsidR="009A6C64" w:rsidRPr="006E1D5F" w:rsidRDefault="006E1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D5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24D43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F78B8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B2A2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CA59E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47C30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17648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90EDD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AE2F3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099B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1C8D2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CCA8A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6D7AE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93B96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46264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B970A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7EE8F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ACC86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B0F29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47808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FE84C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AEE7C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ED5C7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5D5D6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A01F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98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3D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CF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AA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D7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B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A1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AC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DE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6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FA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2993E6" w:rsidR="00266CB6" w:rsidRPr="009C572F" w:rsidRDefault="006E1D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D31D5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472F8E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7EB58F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61F3B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32455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18886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810B9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5F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C3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BF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16F897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FC1DBC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9DF5E2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C9249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4ACA9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3707A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347E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4B908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FB0E8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4F40C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A0D7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156DB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7A6E5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8A187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A1E78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C7E0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936D6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927E6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8B5C3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B4233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27894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790CA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E0ECA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FE2CF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AA532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C1CC7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72D35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874E8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3F85D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AE0EA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CC019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23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48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85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85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7F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68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14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C6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0E086D" w:rsidR="00266CB6" w:rsidRPr="009C572F" w:rsidRDefault="006E1D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E51A8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268AF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F063E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DE07B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F1626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0DCD3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4ABE7" w:rsidR="001458D3" w:rsidRPr="006C2771" w:rsidRDefault="006E1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4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54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B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7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05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86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B1DDC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C72F2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8886B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1869B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AC8C9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FF2F6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4136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60D2C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DC933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B8A33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16A68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6A58F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AE21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A19BE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A74C3" w:rsidR="009A6C64" w:rsidRPr="006E1D5F" w:rsidRDefault="006E1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D5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8695B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7776E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E6A1F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FFC6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4987F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4B6E7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A402D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53E03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57229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42764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BB50A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F1B15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E3A8B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49F71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A2F03" w:rsidR="009A6C64" w:rsidRPr="006C2771" w:rsidRDefault="006E1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A7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1D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9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9C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E6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AE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B6127A" w:rsidR="004A7F4E" w:rsidRPr="006C2771" w:rsidRDefault="006E1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1E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DCE06D" w:rsidR="004A7F4E" w:rsidRPr="006C2771" w:rsidRDefault="006E1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79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3ED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57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AD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10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5ED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21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3B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23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D8B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F9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6B4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368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25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1F4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1D5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