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D2F300F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E448F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67BE8AC" w:rsidR="006E36FA" w:rsidRPr="00474B57" w:rsidRDefault="00CE448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2A2C473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6115DB5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8A44708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9CF5D3A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8406209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BF420F3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7E295" w:rsidR="008649DB" w:rsidRPr="00B374DB" w:rsidRDefault="00CE448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D8C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18CA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F71A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21A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F3C4A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EDAD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F829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F63C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04C7A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EB72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B22FE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780E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BA3E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4D2D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3876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08D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016E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4815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0D3FF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17A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63F0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9BCB5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C15E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C654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3BB4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9B0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1A2B6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8FB8D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3268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1E96F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9404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2577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30E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FB2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9D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7C2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22A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ECB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5B6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B7A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8EE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2B0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EA33C1E" w:rsidR="006E36FA" w:rsidRPr="00474B57" w:rsidRDefault="00CE448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7E05F58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034CF88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0D6FC05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456938A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104FF9F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92B7247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7AB6362" w:rsidR="00B15EAA" w:rsidRPr="00474B57" w:rsidRDefault="00CE448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8DF8C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32851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CD74F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B1CA6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2EF31F0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949C396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020466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F40555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EB750A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586453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99F03C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415F01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1E5450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D8D5A2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5BDD30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6C3F03E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3F5606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AD2C15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B7C8C7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E9A03F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3809EB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1EA597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BC76C9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B5CB60D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A35850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7BD851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146DF2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E8E647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685BBED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4247876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1CF1B4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52877BA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7BF4BAE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6A9611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D5610E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9D417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8A048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7FC5E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7CEA5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D9D2E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20200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1D205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6B1D2B7" w:rsidR="006E36FA" w:rsidRPr="00474B57" w:rsidRDefault="00CE448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4481546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793EDD8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C7B837A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F3E1FE4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3070726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5A9EAC5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AFE7CF4" w:rsidR="00306BD0" w:rsidRPr="00474B57" w:rsidRDefault="00CE448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670D46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36C2FB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83491BE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44BFC8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3829F8A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7584AC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08B9E4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EBA6B8E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F1F17C0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3CFFE0F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FAAC2C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5B2520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3BFF25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E880854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D4617D5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9A73075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CFC4DC5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8CC7628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51FAFD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5919FDD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D98CB76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250625C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E05B52D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0457C83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A91EED2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99E8BC9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0009C0B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C5C34A7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4F21A3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399D851" w:rsidR="009A6C64" w:rsidRPr="00474B57" w:rsidRDefault="00CE448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00C5A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4F671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D73BE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C5C7D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34139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838E47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9A104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1139F5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78C88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56004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A077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A165A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E448F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E448F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