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118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B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B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CAEF2CD" w:rsidR="00CF4FE4" w:rsidRPr="00E81FBF" w:rsidRDefault="002F3B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DE17E3" w:rsidR="008C5FA8" w:rsidRPr="007277FF" w:rsidRDefault="002F3B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70864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44C3DC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FBAE9A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C1A64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0F87C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9ED23B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C9504" w:rsidR="004738BE" w:rsidRPr="00AF5E71" w:rsidRDefault="002F3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55A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D324A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CDDC8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E17C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E9B9EE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7EBB1F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0CA1A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FC1D1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1270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EEF0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AF4D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57BEF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D16D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2B111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8391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9EFB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7428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7FF08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CE1F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F01E7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69748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64BAA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6D0B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44B4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4562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7EE8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7DF12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4CE7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FF1C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C7012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503AE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5069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9A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9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7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2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7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8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47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39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9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6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060DA0" w:rsidR="004738BE" w:rsidRPr="007277FF" w:rsidRDefault="002F3B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5B341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564331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CE0F52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80F82C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B5B4D1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9227F1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95FCB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7D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25D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4B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6A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FB5FF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CD86F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06BF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E9145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A2EBA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B9879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54C17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8683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4BD1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D42FA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7633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B0A9E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987D6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EAB4E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E44C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A78B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5BD27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6F25F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A0D05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C4D4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76FA5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6B7F2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D2679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F7516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8B4F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7641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32682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9D3C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6751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ECAA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85FEA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47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BB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8B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A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8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6B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A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048B02" w:rsidR="004738BE" w:rsidRPr="007277FF" w:rsidRDefault="002F3B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4BA2E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F7541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357AB6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465F4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2CBE1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BAF057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DC02B5" w:rsidR="00F86802" w:rsidRPr="00BE097D" w:rsidRDefault="002F3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1AA6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79D74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FAF7E8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72F76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4BED1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9C6A2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CE17C9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DE11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B62B1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2CDB9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0B8AE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E77A6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756F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853F1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F4205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47FB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CDB9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64BC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DE1CA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38DD0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AE832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7B7B3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C7664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4926E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F52A2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47C2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2C59C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FC59B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A44F5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0B9CD" w:rsidR="009A6C64" w:rsidRPr="00140906" w:rsidRDefault="002F3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49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08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3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4E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1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2C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E6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7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26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CD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97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F3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3B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AD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4D8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33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B07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E2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6C3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A8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1E7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DF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0F1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D3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1EA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F6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B5E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27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65B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68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2EC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B9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