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C1DA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69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69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A320E35" w:rsidR="00CF4FE4" w:rsidRPr="00E81FBF" w:rsidRDefault="007569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554A91" w:rsidR="008C5FA8" w:rsidRPr="007277FF" w:rsidRDefault="007569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6195DC" w:rsidR="004738BE" w:rsidRPr="00AF5E71" w:rsidRDefault="00756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5C3EEA" w:rsidR="004738BE" w:rsidRPr="00AF5E71" w:rsidRDefault="00756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DF4329" w:rsidR="004738BE" w:rsidRPr="00AF5E71" w:rsidRDefault="00756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6E6A2F" w:rsidR="004738BE" w:rsidRPr="00AF5E71" w:rsidRDefault="00756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5691B5" w:rsidR="004738BE" w:rsidRPr="00AF5E71" w:rsidRDefault="00756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A412A2" w:rsidR="004738BE" w:rsidRPr="00AF5E71" w:rsidRDefault="00756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B440A3" w:rsidR="004738BE" w:rsidRPr="00AF5E71" w:rsidRDefault="00756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03A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8C184F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BA584D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909A42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0B12DA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D60890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B1C9C7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8AF52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B6F84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125C2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29296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B383A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F17AB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0F235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3138A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6A82A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B1552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42520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55C5E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1514F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C6500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05317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4C328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7CADE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571AA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690C6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92BD4C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BF042C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F0F858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2CCA1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2A2800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3E868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78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3A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3F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1F7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801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EE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86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23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9A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295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7229FE" w:rsidR="004738BE" w:rsidRPr="007277FF" w:rsidRDefault="007569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4BB653" w:rsidR="00F86802" w:rsidRPr="00BE097D" w:rsidRDefault="00756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72193E" w:rsidR="00F86802" w:rsidRPr="00BE097D" w:rsidRDefault="00756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A3F9C3" w:rsidR="00F86802" w:rsidRPr="00BE097D" w:rsidRDefault="00756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1888FF" w:rsidR="00F86802" w:rsidRPr="00BE097D" w:rsidRDefault="00756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A6C6C2" w:rsidR="00F86802" w:rsidRPr="00BE097D" w:rsidRDefault="00756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166CCC" w:rsidR="00F86802" w:rsidRPr="00BE097D" w:rsidRDefault="00756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E43605" w:rsidR="00F86802" w:rsidRPr="00BE097D" w:rsidRDefault="00756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0EE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13E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A75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234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64BBCF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D1C5C6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04BFDB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9B053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84F93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C5546" w:rsidR="009A6C64" w:rsidRPr="0075695F" w:rsidRDefault="00756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95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3F46F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70CC4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8D5C4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43F31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0363D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8D09D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CEC15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0A66E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D82D8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16F99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06151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FBB48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E4657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2F3B3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BD370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EDC43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91087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70EA3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AB2B9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B7E7E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37A4A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FF2FC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72378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B69CE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BA722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79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AA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26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B0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A7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7C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1D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F44B90" w:rsidR="004738BE" w:rsidRPr="007277FF" w:rsidRDefault="007569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1CEE91" w:rsidR="00F86802" w:rsidRPr="00BE097D" w:rsidRDefault="00756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079ED0" w:rsidR="00F86802" w:rsidRPr="00BE097D" w:rsidRDefault="00756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EF3219" w:rsidR="00F86802" w:rsidRPr="00BE097D" w:rsidRDefault="00756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0AE7CA" w:rsidR="00F86802" w:rsidRPr="00BE097D" w:rsidRDefault="00756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8B8CC6" w:rsidR="00F86802" w:rsidRPr="00BE097D" w:rsidRDefault="00756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5DB95E" w:rsidR="00F86802" w:rsidRPr="00BE097D" w:rsidRDefault="00756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442E78" w:rsidR="00F86802" w:rsidRPr="00BE097D" w:rsidRDefault="00756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57388E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3C734A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78FEA4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80E592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C18A09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2A2A46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789CA1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155DC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756DEF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FB71F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FFD4B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7AAA8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B79D6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99C9E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044E8" w:rsidR="009A6C64" w:rsidRPr="0075695F" w:rsidRDefault="00756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9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A95AB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DB8CE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D5846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B4191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4408D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F450F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B5524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322A9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8B414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DB7A0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037D2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8AAF6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D5CA7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6080C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9DDB8" w:rsidR="009A6C64" w:rsidRPr="00140906" w:rsidRDefault="00756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BA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30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91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8F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94D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88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C0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A7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7F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C2A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19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F1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69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87FEA" w:rsidR="00884AB4" w:rsidRDefault="0075695F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5887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4D94F" w:rsidR="00884AB4" w:rsidRDefault="0075695F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017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A91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D68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F0F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D89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9AC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340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060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D5B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84C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9FE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F573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6474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4CBF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568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695F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