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3749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6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6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F5C0F3" w:rsidR="00CF4FE4" w:rsidRPr="00E81FBF" w:rsidRDefault="000F6D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C8874" w:rsidR="008C5FA8" w:rsidRPr="007277FF" w:rsidRDefault="000F6D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30BE28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B87D52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AEE39B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40D0D6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5A0E71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1F8E9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BA0C41" w:rsidR="004738BE" w:rsidRPr="00AF5E71" w:rsidRDefault="000F6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181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4B6C1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3A874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FD02C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9E635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EA9D4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96E99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E0F87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5381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FF2E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5D79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45BB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E72E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B48E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2BAFB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551B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A93B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944F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AA75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054B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AD31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3175A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5CAC5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8C6AC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1DAD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1A93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646BF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6B73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1C9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C2AD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A5ED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DFE0A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79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5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E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8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6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77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A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84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F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C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55A1B" w:rsidR="004738BE" w:rsidRPr="007277FF" w:rsidRDefault="000F6D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3BAEF4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0BE91D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C70099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F19075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E420E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E200F2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55F11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11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6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4E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B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BF8C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8FE9C9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917EA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70E09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55B87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70662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A6F9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6F97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996E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9FE4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CF4C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E77B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4239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80AC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26130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A807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5C83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20FD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D5E4F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09B25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232A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4F5B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641F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C157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8945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5B71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7392F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CC43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0953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F12EB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AF4E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3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D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3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5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0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3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2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BB553" w:rsidR="004738BE" w:rsidRPr="007277FF" w:rsidRDefault="000F6D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AF17C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FDA87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BD4A6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716A4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B4494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BE0FE6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176B9" w:rsidR="00F86802" w:rsidRPr="00BE097D" w:rsidRDefault="000F6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AED11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A0775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06FA5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F7B3E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1CB73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04D4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F22C4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335CD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372A2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E6108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B9BD2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E693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5980A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8C4E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94446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7BDFC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5791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732FB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532B9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C91D2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0CA45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74DEF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8700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F90FC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3308C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2AD97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9482B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A1DFC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FC78A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379A3" w:rsidR="009A6C64" w:rsidRPr="00140906" w:rsidRDefault="000F6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E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D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1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98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C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B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C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1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E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3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46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E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6D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07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5F1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E2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894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19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818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88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A5F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52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57F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3D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B79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54C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5BF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32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E6D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03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829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6D7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