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1F52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3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30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076372C" w:rsidR="00CF4FE4" w:rsidRPr="00E81FBF" w:rsidRDefault="005E30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E229AF" w:rsidR="008C5FA8" w:rsidRPr="007277FF" w:rsidRDefault="005E30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CDFC68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688668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CEABCF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95921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A4FE25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5513AC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3F0D90" w:rsidR="004738BE" w:rsidRPr="00AF5E71" w:rsidRDefault="005E30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98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03953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0D0390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5391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AF126F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26E87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351E4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2791C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07A64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F743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2FE72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EB04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3223E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A5CDF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AF7AC" w:rsidR="009A6C64" w:rsidRPr="005E3010" w:rsidRDefault="005E3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0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844CC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A5FBF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7BDC2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D0CFE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51284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20B2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213A0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370C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4ADE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E0C2B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8427C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1BB4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E98DD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4C1A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25E8D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8F21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B825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47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EC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9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7D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E9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C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9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A5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DA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B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5FF590" w:rsidR="004738BE" w:rsidRPr="007277FF" w:rsidRDefault="005E30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C38D00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A5C11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566EE6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2F9C31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C0780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FAD150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2807A7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362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B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C2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7E6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808B2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32BC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0483F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440A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8B51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A07B0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A4B0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F9F9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8722E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77070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E7A6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BD85A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8C7B3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0E3F1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965BC" w:rsidR="009A6C64" w:rsidRPr="005E3010" w:rsidRDefault="005E3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0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B7F6F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FC80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2088F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D21F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A3594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6382E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E1A3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E1141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8418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C6DF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DAA76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52FBB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6911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12CD3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8E1CA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7E1D6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FC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06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7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B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86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F8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02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7A4C9" w:rsidR="004738BE" w:rsidRPr="007277FF" w:rsidRDefault="005E30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96F73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08493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6D5EF9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DA4F0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B02035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CA16E3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96C0C" w:rsidR="00F86802" w:rsidRPr="00BE097D" w:rsidRDefault="005E30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B57C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756D3D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D9709C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70A7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886A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3A080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895A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3646A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E9993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B3E8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F1D6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183B2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0331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16F5C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7020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0F66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A5AB9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5040A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075F2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4385E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238C3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8BCDE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BFE87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A1213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A34A5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6CA30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088B8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33CD4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735BB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6EDD6" w:rsidR="009A6C64" w:rsidRPr="00140906" w:rsidRDefault="005E3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F2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2B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9E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13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62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4E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D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24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9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8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5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A0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30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A4CBE" w:rsidR="00884AB4" w:rsidRDefault="005E301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535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3D300" w:rsidR="00884AB4" w:rsidRDefault="005E301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773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68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B14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68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BED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89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A4F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93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872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7C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B66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16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78B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E4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109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301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