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B6D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4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4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1E533EC" w:rsidR="00CF4FE4" w:rsidRPr="00E81FBF" w:rsidRDefault="00BE04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9B3406" w:rsidR="008C5FA8" w:rsidRPr="007277FF" w:rsidRDefault="00BE04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5B2AC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23B46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BDB6D9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FD6E05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F66A65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6B82F9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F0E4B" w:rsidR="004738BE" w:rsidRPr="00AF5E71" w:rsidRDefault="00BE04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C3C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2B7E87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BD582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CE0F7B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F6047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BEB4A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369B1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547B1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AD724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56A8C7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243AE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B3607C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D98F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BA3BC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9FFB7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E83175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331CC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EC8D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CA21C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99BE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1DEDB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41C4A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E028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6B20F7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15AF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702C1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FF8C7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74DD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B034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8211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33220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4B2DB5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25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E3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B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4E0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9A9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9CF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5C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E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198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708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0B0BB2" w:rsidR="004738BE" w:rsidRPr="007277FF" w:rsidRDefault="00BE04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7DDD4E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39D15D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D9F2D7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159EB5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C91A22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5C23D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E2CDB0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B20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287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1B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F5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F29EAA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5B01B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018E3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895C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B4E3C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C14D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706B4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E02E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1623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55540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77F3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753A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31C9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61AD7C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1EBCD" w:rsidR="009A6C64" w:rsidRPr="00BE04EA" w:rsidRDefault="00BE04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4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155B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C945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100F5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91697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45D6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863B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CA9F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28CA4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7D8B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34BCD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8A511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75C3A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148C1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897E5A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12D5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9B5E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4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80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95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99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8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D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C1A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1B6A25" w:rsidR="004738BE" w:rsidRPr="007277FF" w:rsidRDefault="00BE04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92CF46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148D8C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48F1C3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660323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FC5E44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6219F3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2D88F1" w:rsidR="00F86802" w:rsidRPr="00BE097D" w:rsidRDefault="00BE04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5E7FE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DD2EF9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35B76D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39478E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96C11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DAB3F1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27949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574D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369D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2EBD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8BD1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3CE5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6327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2188E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15AA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0D744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648E2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A836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04CB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C9EF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F11BE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576F4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F9AB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5CD13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0BA97F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B88CC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40F9B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D277B6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772D8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5052A" w:rsidR="009A6C64" w:rsidRPr="00140906" w:rsidRDefault="00BE04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3F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41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B3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E3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5F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4B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69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5A9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3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6C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BC0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B0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4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DAC7D" w:rsidR="00884AB4" w:rsidRDefault="00BE04E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3D6B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B0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C13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6C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236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761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162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7955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780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547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6E13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9A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A48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33E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8F7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122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83D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4EA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