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3C49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823BAA" w:rsidR="00CF4FE4" w:rsidRPr="00E81FBF" w:rsidRDefault="00B312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983211" w:rsidR="008C5FA8" w:rsidRPr="007277FF" w:rsidRDefault="00B312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7F0E2A" w:rsidR="004738BE" w:rsidRPr="00AF5E71" w:rsidRDefault="00B3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6C455C" w:rsidR="004738BE" w:rsidRPr="00AF5E71" w:rsidRDefault="00B3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A68FC1" w:rsidR="004738BE" w:rsidRPr="00AF5E71" w:rsidRDefault="00B3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3C605F" w:rsidR="004738BE" w:rsidRPr="00AF5E71" w:rsidRDefault="00B3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A2771F" w:rsidR="004738BE" w:rsidRPr="00AF5E71" w:rsidRDefault="00B3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A01F54" w:rsidR="004738BE" w:rsidRPr="00AF5E71" w:rsidRDefault="00B3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D0F31B" w:rsidR="004738BE" w:rsidRPr="00AF5E71" w:rsidRDefault="00B3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6DC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723B77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1E1957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13A3B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EC6F9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F02AE2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B94B58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3E5FC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4247F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D00CA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BE09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4DB9B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F8DD2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F9AB8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27587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A61F6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7226B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64B5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6BD1C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1D820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49FDE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55FCF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6A8FB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F9972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D8452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9173F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809EF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3AE5B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81C9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62936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6D9E0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FACE1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81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4A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1B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7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33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B2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B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E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48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2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B97E08" w:rsidR="004738BE" w:rsidRPr="007277FF" w:rsidRDefault="00B312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85DBBF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DFC6DA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A79DCE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334BD0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B2D1F7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2360C7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10E3C7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1B4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97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AFA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C24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52616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E2496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72DC29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F751C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7024E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14931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C3072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E144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D7A8A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903A8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5B63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30B54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C6861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FEF5E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291B8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60442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19D9A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B35D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93C74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73733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78E05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65F79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99678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CC5B7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5C4A3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8E02B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F6687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9D9F5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8FC0A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DCEB8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6CB33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E1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DD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87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42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83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89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E1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EAA94C" w:rsidR="004738BE" w:rsidRPr="007277FF" w:rsidRDefault="00B312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25D9E1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619287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AE2C3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B69E04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F4267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097C57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88EECA" w:rsidR="00F86802" w:rsidRPr="00BE097D" w:rsidRDefault="00B3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A8C355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302907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C1E05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5B5E1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2A1A40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F8BE21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A1E41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E3970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36861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EC3DA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173C4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806AC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17C4C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EC20A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8383A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C3AE5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A1D37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1F4C4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9BC96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18D63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49716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129DA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8A3B1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72655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29329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C696E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DB8C5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9659D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76DD9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1E86C" w:rsidR="009A6C64" w:rsidRPr="00140906" w:rsidRDefault="00B3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E5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37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78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C4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24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8A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72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5A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BF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4C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B7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BC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2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B1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242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12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13F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BF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81B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ED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1A4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4C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861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3C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29D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CA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1B9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27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688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96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C42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29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