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689E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3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3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386B49" w:rsidR="00CF4FE4" w:rsidRPr="00E81FBF" w:rsidRDefault="005A35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95371A" w:rsidR="008C5FA8" w:rsidRPr="007277FF" w:rsidRDefault="005A35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73F89A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179BE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B81AF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A5193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1DA61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D2D94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22F40" w:rsidR="004738BE" w:rsidRPr="00AF5E71" w:rsidRDefault="005A3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4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7753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84C86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51816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33A28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AFD2D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6142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9C28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4A300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FC830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B2EF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71860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02BC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E2E4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81D3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6954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E5C00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2D37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5CA7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1ECFA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721A9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E8FC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0ED0A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1E56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03F4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E2AEB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55BFD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53B7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CAE4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E83FA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C1B7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FF7CD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2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72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09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6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A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E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6A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D1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0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C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2BBAAC" w:rsidR="004738BE" w:rsidRPr="007277FF" w:rsidRDefault="005A35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EB65D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760E23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982A6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659686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E481D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82F4A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E89C3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CA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D82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E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C6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55D54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89E19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608A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E944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F952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722A1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F1CD1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474B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3D21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4466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5EB0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FC94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676C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B021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8B55D" w:rsidR="009A6C64" w:rsidRPr="005A358D" w:rsidRDefault="005A3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62E5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33EA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A453B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43F3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6244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686C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1357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9FF5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436D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3B46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A4CA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572C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39196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56C1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E697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5911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B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3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9B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2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22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F4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992884" w:rsidR="004738BE" w:rsidRPr="007277FF" w:rsidRDefault="005A35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35474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60F83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5BE408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2C3E34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1EB095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C8F25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7C7E6" w:rsidR="00F86802" w:rsidRPr="00BE097D" w:rsidRDefault="005A3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BFC71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5954E1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D221E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222F9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CEE41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0AB76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A6EA4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3F1D8" w:rsidR="009A6C64" w:rsidRPr="005A358D" w:rsidRDefault="005A3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9F1C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6DFB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D905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8271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14F74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5349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C63A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A16E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FFC5F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C51C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6D88E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C462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3F568" w:rsidR="009A6C64" w:rsidRPr="005A358D" w:rsidRDefault="005A3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3E83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88C32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D585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C6B37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A996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D255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6650C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80A03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5B508" w:rsidR="009A6C64" w:rsidRPr="00140906" w:rsidRDefault="005A3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E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C5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02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59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B4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BE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E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6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B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81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C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4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35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6C67B" w:rsidR="00884AB4" w:rsidRDefault="005A358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11D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C7457" w:rsidR="00884AB4" w:rsidRDefault="005A358D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38C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0BBEB" w:rsidR="00884AB4" w:rsidRDefault="005A358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8C1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84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1D5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59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44B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DA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43D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0C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6C9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3D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6F4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F4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E7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358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