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1635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5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5E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93B9343" w:rsidR="00CF4FE4" w:rsidRPr="00E81FBF" w:rsidRDefault="00015E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113AD0" w:rsidR="008C5FA8" w:rsidRPr="007277FF" w:rsidRDefault="00015E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6552FE" w:rsidR="004738BE" w:rsidRPr="00AF5E71" w:rsidRDefault="0001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98F4EE" w:rsidR="004738BE" w:rsidRPr="00AF5E71" w:rsidRDefault="0001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81198" w:rsidR="004738BE" w:rsidRPr="00AF5E71" w:rsidRDefault="0001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3D3B4E" w:rsidR="004738BE" w:rsidRPr="00AF5E71" w:rsidRDefault="0001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6829B1" w:rsidR="004738BE" w:rsidRPr="00AF5E71" w:rsidRDefault="0001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D2CF2A" w:rsidR="004738BE" w:rsidRPr="00AF5E71" w:rsidRDefault="0001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9F8DA7" w:rsidR="004738BE" w:rsidRPr="00AF5E71" w:rsidRDefault="00015E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61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62790C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3D735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8E579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1284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66DCF9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1F9E42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19A66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9392B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D8D2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5887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AE662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738A3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2694D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28BAE" w:rsidR="009A6C64" w:rsidRPr="00015ED3" w:rsidRDefault="00015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87EB7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DBBDC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AE24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4B21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386B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3E08E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2446B" w:rsidR="009A6C64" w:rsidRPr="00015ED3" w:rsidRDefault="00015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D3F7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CF10B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41F49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DDBD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3924E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B9EA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9F9E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54E3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0AC69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B3117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72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5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1A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09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63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2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6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2E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6E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21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107AFB" w:rsidR="004738BE" w:rsidRPr="007277FF" w:rsidRDefault="00015E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6130DE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5BDF65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4C9625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1339E5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EC0260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EE9358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AA966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0E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C76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57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707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07B53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AF9B4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17D30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7F56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3550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4C3B8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DD313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5774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8C97E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F6EB2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36433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2E40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E38C3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D5654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D5B07" w:rsidR="009A6C64" w:rsidRPr="00015ED3" w:rsidRDefault="00015E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E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FED3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2B8A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2B6C7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5017E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EB8A7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4A461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3A6F3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48FC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421C4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0CE0D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5093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D2846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FBBE3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06B0D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35106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3DE42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28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8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A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25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5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5B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1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DD5C98" w:rsidR="004738BE" w:rsidRPr="007277FF" w:rsidRDefault="00015E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CB71D4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456F6C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2C064D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0F32EA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693FE8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996BDC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291F61" w:rsidR="00F86802" w:rsidRPr="00BE097D" w:rsidRDefault="00015E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446F0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D7D7F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983F0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E3B83C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CCEFF2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D4B4D3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752E81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804A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1DA66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FA2AC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D707B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A882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394B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20647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EBC64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31454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7A5FA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026A7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AF6E4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942A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6EB0C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47AE1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E5A48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970F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7913F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A0BE8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6B500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F8491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FABD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A76B5" w:rsidR="009A6C64" w:rsidRPr="00140906" w:rsidRDefault="00015E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8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AA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D4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A6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4B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B9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05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7D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8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4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2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5F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5E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FD20B" w:rsidR="00884AB4" w:rsidRDefault="00015ED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B6C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CFE74" w:rsidR="00884AB4" w:rsidRDefault="00015ED3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990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65E01" w:rsidR="00884AB4" w:rsidRDefault="00015ED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92F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C9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319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31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B1F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EB6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A7E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01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D6C5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A2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674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92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E04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ED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