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E961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4E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4E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CCDEE09" w:rsidR="00CF4FE4" w:rsidRPr="00E81FBF" w:rsidRDefault="009A4E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9967C" w:rsidR="008C5FA8" w:rsidRPr="007277FF" w:rsidRDefault="009A4E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59A2C1" w:rsidR="004738BE" w:rsidRPr="00AF5E71" w:rsidRDefault="009A4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F6052C" w:rsidR="004738BE" w:rsidRPr="00AF5E71" w:rsidRDefault="009A4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A3C931" w:rsidR="004738BE" w:rsidRPr="00AF5E71" w:rsidRDefault="009A4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8CD6ED" w:rsidR="004738BE" w:rsidRPr="00AF5E71" w:rsidRDefault="009A4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1C8F77" w:rsidR="004738BE" w:rsidRPr="00AF5E71" w:rsidRDefault="009A4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4AAB96" w:rsidR="004738BE" w:rsidRPr="00AF5E71" w:rsidRDefault="009A4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68506F" w:rsidR="004738BE" w:rsidRPr="00AF5E71" w:rsidRDefault="009A4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21E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393653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A57A10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C8F12B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886B7E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543605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E4091D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63562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F62FB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5D767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5D5CD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C4DE7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016F0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0D112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B2350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46415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F5BD8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4BEE5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961BB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C5BC7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9AC8A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23904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1134B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C62D1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211B6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461C7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386A1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EA226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1C99B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42DA1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0A602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1BAA3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1D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A5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3B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9E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CC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D9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AE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F2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F0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7C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ABE5F1" w:rsidR="004738BE" w:rsidRPr="007277FF" w:rsidRDefault="009A4E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848F24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1F875A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824EF1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620087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ED463F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FC46F4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35D5D4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08D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53A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47F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B8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087427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662C1F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D55ED2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FFC41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C6926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E8B22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CFE7E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163FD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B839A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9FA7B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B7B6B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774E7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5B8B9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14961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46DD5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C20ED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CEB11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ACA4B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65C4A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ADC0E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D2748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1DC2E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11FE3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F4FA0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3529A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D7C6A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0E6D2" w:rsidR="009A6C64" w:rsidRPr="009A4EFB" w:rsidRDefault="009A4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EF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359E8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BDD08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164A0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1A10D" w:rsidR="009A6C64" w:rsidRPr="009A4EFB" w:rsidRDefault="009A4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E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31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30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8D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04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8D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48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8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4730A4" w:rsidR="004738BE" w:rsidRPr="007277FF" w:rsidRDefault="009A4E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A84821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1C9663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E99CCA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E49B4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59DC2E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B236CE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174956" w:rsidR="00F86802" w:rsidRPr="00BE097D" w:rsidRDefault="009A4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43AA7B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601661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F7AC68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EA6F0E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6348B6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2D0E30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C8B1B0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A3B35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0792D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3DEC6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28733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0DF85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D8AF3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EB5B5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BB5C4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62B7E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83E9B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27DF5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82E50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37B20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DC769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04F67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799A5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21117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4CB9F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3C11F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BD70C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22462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C42FF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5E16D" w:rsidR="009A6C64" w:rsidRPr="00140906" w:rsidRDefault="009A4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5E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8B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09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7C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37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9E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6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29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69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CB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2C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40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4E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DEBBB" w:rsidR="00884AB4" w:rsidRDefault="009A4EFB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BB8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46A6A" w:rsidR="00884AB4" w:rsidRDefault="009A4EFB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77F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75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5A4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21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998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371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32A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62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A89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E49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1E1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78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F7F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60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AE7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4EF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