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68F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7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7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E44E8B" w:rsidR="00CF4FE4" w:rsidRPr="00E81FBF" w:rsidRDefault="000A27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E99FC" w:rsidR="008C5FA8" w:rsidRPr="007277FF" w:rsidRDefault="000A27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E32A3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85BCB4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058D1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9410D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8B58A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33CAD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83AD9" w:rsidR="004738BE" w:rsidRPr="00AF5E71" w:rsidRDefault="000A27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A3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661CB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82F2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0BC9F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38739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76A0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7548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A7F94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CBE0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66BA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97A4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703BD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51B1C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D891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62934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6CB38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17D3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E92E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A1D6B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D7213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46B8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EE2E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BA58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A377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7394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14679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1032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9B77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714D8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3A2AB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5388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47DA3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D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0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9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0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F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3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9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51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D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8B42D8" w:rsidR="004738BE" w:rsidRPr="007277FF" w:rsidRDefault="000A27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5DA82B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69E57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F93F6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E69EA4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B299E9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838B2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42C2B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F9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30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A4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1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E93F9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6E57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CC4F4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59080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52E7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B64AD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9D4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D869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F59AC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96A24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FA09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59349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69198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095AD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2B0E6" w:rsidR="009A6C64" w:rsidRPr="000A27D8" w:rsidRDefault="000A27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3C910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52F00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B148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1CAF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550B8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6F2D0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D7AA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B0430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A593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64EC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25C4C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F79B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0D77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3A5B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1BD26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89F3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07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4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A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5B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50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4D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E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51CEA" w:rsidR="004738BE" w:rsidRPr="007277FF" w:rsidRDefault="000A27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D0C7AB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5C32A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4F4DA7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D2C97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AF7BA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14BF6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DA18AD" w:rsidR="00F86802" w:rsidRPr="00BE097D" w:rsidRDefault="000A27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E4959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DED7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EDEE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3B10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4BBDA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9591CB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6036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095EF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9D36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31D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3C53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B9B07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3F5F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D3A54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63CB3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AC938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A9D81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C266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9F6C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D1FD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276B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515E5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32D0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BC65F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8FB93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1BA5E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4246D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938CF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07EF2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CD1A" w:rsidR="009A6C64" w:rsidRPr="00140906" w:rsidRDefault="000A27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81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2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4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F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2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8D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3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3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B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1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5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8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7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72693" w:rsidR="00884AB4" w:rsidRDefault="000A27D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7E3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04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24E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93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B87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6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1A0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90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116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D6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79E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9B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65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57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FCD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59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0F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7D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