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85B1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4B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4B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C837877" w:rsidR="00CF4FE4" w:rsidRPr="00E81FBF" w:rsidRDefault="00B14B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AA3E9A" w:rsidR="008C5FA8" w:rsidRPr="007277FF" w:rsidRDefault="00B14B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3BA8E8" w:rsidR="004738BE" w:rsidRPr="00AF5E71" w:rsidRDefault="00B14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52C388" w:rsidR="004738BE" w:rsidRPr="00AF5E71" w:rsidRDefault="00B14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89A9C6" w:rsidR="004738BE" w:rsidRPr="00AF5E71" w:rsidRDefault="00B14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E00CE5" w:rsidR="004738BE" w:rsidRPr="00AF5E71" w:rsidRDefault="00B14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B41962" w:rsidR="004738BE" w:rsidRPr="00AF5E71" w:rsidRDefault="00B14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F28A9A" w:rsidR="004738BE" w:rsidRPr="00AF5E71" w:rsidRDefault="00B14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A90D13" w:rsidR="004738BE" w:rsidRPr="00AF5E71" w:rsidRDefault="00B14B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964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98948B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39C7E4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176B72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8CE5DC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DC2C24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420565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00626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3A06E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BB1F2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C7385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9C844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7FB1B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00CBC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72F29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3FB27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7368F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5660E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0D982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466B9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1668F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7CA6B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63BD3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D0657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44D0B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C0BA3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71CB2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685E0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FAE89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D2313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46F94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5F826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D7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F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1E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DC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7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B3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74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7E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25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9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8666D3" w:rsidR="004738BE" w:rsidRPr="007277FF" w:rsidRDefault="00B14B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6E7C66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2F3E0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69C4F3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EC1ED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BB2AEA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AC4049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E4DAF4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358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2E1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985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8F9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53253F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E7DF77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DA1773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FE9A3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40734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2F917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4EB49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BD403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8AB2C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C8F96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7EFCC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8E520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31731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E996A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D9942" w:rsidR="009A6C64" w:rsidRPr="00B14B70" w:rsidRDefault="00B14B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B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A0B43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3A269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5285D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6E6F3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90FC9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1811D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D4E4B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30970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70B42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6D63F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7B26D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97498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CB4A2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3EB87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86954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9A41C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96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DD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60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9D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AF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B6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7F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5EDECD" w:rsidR="004738BE" w:rsidRPr="007277FF" w:rsidRDefault="00B14B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295F96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709130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82D4FE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47B655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6BD75A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694158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F47D6D" w:rsidR="00F86802" w:rsidRPr="00BE097D" w:rsidRDefault="00B14B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7DD05F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53C7EF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D94B65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721948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F3F31E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C12170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E4CDB4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93690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38561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E9343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C72A2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D399B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1154D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9C0E5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5D6D5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D9518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C8135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BE98A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82FED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91EA0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E7514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77282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70349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E5F72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FBB49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20A16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9C1A4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496FB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40069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7EB0A" w:rsidR="009A6C64" w:rsidRPr="00140906" w:rsidRDefault="00B14B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0C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2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FB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3C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D9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97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53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07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A7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E6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8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67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4B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01805" w:rsidR="00884AB4" w:rsidRDefault="00B14B7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6D5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98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CA7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38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747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57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3FB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3E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BB9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3A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8E1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7E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926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4A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698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12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2DC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4B7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